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7F7" w:rsidRPr="0045014C" w:rsidRDefault="00D07C35" w:rsidP="004617F7">
      <w:pPr>
        <w:ind w:right="52"/>
        <w:jc w:val="center"/>
        <w:rPr>
          <w:rFonts w:ascii="TH Sarabun New" w:hAnsi="TH Sarabun New" w:cs="TH Sarabun New"/>
          <w:b/>
          <w:sz w:val="32"/>
          <w:szCs w:val="32"/>
        </w:rPr>
      </w:pPr>
      <w:r w:rsidRPr="0045014C">
        <w:rPr>
          <w:rFonts w:ascii="TH Sarabun New" w:hAnsi="TH Sarabun New" w:cs="TH Sarabun New"/>
          <w:bCs/>
          <w:sz w:val="32"/>
          <w:szCs w:val="32"/>
          <w:cs/>
        </w:rPr>
        <w:t>คู่มือ</w:t>
      </w:r>
      <w:r w:rsidR="004617F7" w:rsidRPr="0045014C">
        <w:rPr>
          <w:rFonts w:ascii="TH Sarabun New" w:hAnsi="TH Sarabun New" w:cs="TH Sarabun New"/>
          <w:b/>
          <w:bCs/>
          <w:sz w:val="32"/>
          <w:szCs w:val="32"/>
          <w:cs/>
        </w:rPr>
        <w:t>วารสารมนุษยศาสตร์และสังคมศาสตร์ มหาวิทยาลัยราชพฤกษ์</w:t>
      </w:r>
    </w:p>
    <w:p w:rsidR="004617F7" w:rsidRPr="0098412E" w:rsidRDefault="004617F7" w:rsidP="004617F7">
      <w:pPr>
        <w:ind w:right="52"/>
        <w:jc w:val="center"/>
        <w:rPr>
          <w:rFonts w:ascii="TH Sarabun New" w:hAnsi="TH Sarabun New" w:cs="TH Sarabun New"/>
          <w:b/>
          <w:sz w:val="32"/>
          <w:szCs w:val="32"/>
        </w:rPr>
      </w:pPr>
      <w:r w:rsidRPr="0045014C">
        <w:rPr>
          <w:rFonts w:ascii="TH Sarabun New" w:hAnsi="TH Sarabun New" w:cs="TH Sarabun New"/>
          <w:b/>
          <w:sz w:val="32"/>
          <w:szCs w:val="32"/>
        </w:rPr>
        <w:t>Journal of Humanities and Social Sciences</w:t>
      </w:r>
      <w:r w:rsidR="00C87F13" w:rsidRPr="0045014C">
        <w:rPr>
          <w:rFonts w:ascii="TH Sarabun New" w:hAnsi="TH Sarabun New" w:cs="TH Sarabun New"/>
          <w:b/>
          <w:sz w:val="32"/>
          <w:szCs w:val="32"/>
        </w:rPr>
        <w:t xml:space="preserve">, </w:t>
      </w:r>
      <w:proofErr w:type="spellStart"/>
      <w:r w:rsidR="00C87F13" w:rsidRPr="0045014C">
        <w:rPr>
          <w:rFonts w:ascii="TH Sarabun New" w:hAnsi="TH Sarabun New" w:cs="TH Sarabun New"/>
          <w:b/>
          <w:sz w:val="32"/>
          <w:szCs w:val="32"/>
        </w:rPr>
        <w:t>Ra</w:t>
      </w:r>
      <w:r w:rsidR="00C87F13" w:rsidRPr="0098412E">
        <w:rPr>
          <w:rFonts w:ascii="TH Sarabun New" w:hAnsi="TH Sarabun New" w:cs="TH Sarabun New"/>
          <w:b/>
          <w:sz w:val="32"/>
          <w:szCs w:val="32"/>
        </w:rPr>
        <w:t>japruk</w:t>
      </w:r>
      <w:proofErr w:type="spellEnd"/>
      <w:r w:rsidR="00C87F13" w:rsidRPr="0098412E">
        <w:rPr>
          <w:rFonts w:ascii="TH Sarabun New" w:hAnsi="TH Sarabun New" w:cs="TH Sarabun New"/>
          <w:b/>
          <w:sz w:val="32"/>
          <w:szCs w:val="32"/>
        </w:rPr>
        <w:t xml:space="preserve"> University</w:t>
      </w:r>
      <w:r w:rsidR="0098412E" w:rsidRPr="0098412E">
        <w:rPr>
          <w:rFonts w:ascii="TH Sarabun New" w:hAnsi="TH Sarabun New" w:cs="TH Sarabun New"/>
          <w:b/>
          <w:sz w:val="32"/>
          <w:szCs w:val="32"/>
        </w:rPr>
        <w:t xml:space="preserve"> Manual</w:t>
      </w:r>
    </w:p>
    <w:p w:rsidR="004617F7" w:rsidRPr="0045014C" w:rsidRDefault="004617F7" w:rsidP="004617F7">
      <w:pPr>
        <w:ind w:right="52"/>
        <w:jc w:val="center"/>
        <w:rPr>
          <w:rFonts w:ascii="TH Sarabun New" w:hAnsi="TH Sarabun New" w:cs="TH Sarabun New"/>
          <w:sz w:val="32"/>
          <w:szCs w:val="32"/>
        </w:rPr>
      </w:pPr>
    </w:p>
    <w:p w:rsidR="004617F7" w:rsidRPr="0045014C" w:rsidRDefault="004617F7" w:rsidP="004617F7">
      <w:pPr>
        <w:pStyle w:val="1"/>
        <w:spacing w:before="0" w:beforeAutospacing="0" w:after="0" w:afterAutospacing="0"/>
        <w:ind w:left="10" w:right="52" w:hanging="10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 xml:space="preserve">ข้อมูลเบื้องต้นของวารสาร </w:t>
      </w:r>
    </w:p>
    <w:p w:rsidR="004617F7" w:rsidRPr="0045014C" w:rsidRDefault="004617F7" w:rsidP="00853D18">
      <w:pPr>
        <w:numPr>
          <w:ilvl w:val="0"/>
          <w:numId w:val="7"/>
        </w:numPr>
        <w:tabs>
          <w:tab w:val="left" w:pos="990"/>
        </w:tabs>
        <w:ind w:firstLine="734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 xml:space="preserve">วารสารมนุษยศาสตร์และสังคมศาสตร์ มหาวิทยาลัยราชพฤกษ์ </w:t>
      </w:r>
      <w:r w:rsidR="00D07C35" w:rsidRPr="0045014C">
        <w:rPr>
          <w:rFonts w:ascii="TH Sarabun New" w:hAnsi="TH Sarabun New" w:cs="TH Sarabun New"/>
          <w:sz w:val="32"/>
          <w:szCs w:val="32"/>
          <w:cs/>
        </w:rPr>
        <w:t>เป็นวารสารวิชาการอิเล็ก</w:t>
      </w:r>
      <w:r w:rsidRPr="0045014C">
        <w:rPr>
          <w:rFonts w:ascii="TH Sarabun New" w:hAnsi="TH Sarabun New" w:cs="TH Sarabun New"/>
          <w:sz w:val="32"/>
          <w:szCs w:val="32"/>
          <w:cs/>
        </w:rPr>
        <w:t>ทรอนิ</w:t>
      </w:r>
      <w:r w:rsidR="00853D18" w:rsidRPr="0045014C">
        <w:rPr>
          <w:rFonts w:ascii="TH Sarabun New" w:hAnsi="TH Sarabun New" w:cs="TH Sarabun New" w:hint="cs"/>
          <w:sz w:val="32"/>
          <w:szCs w:val="32"/>
          <w:cs/>
        </w:rPr>
        <w:t>ก</w:t>
      </w:r>
      <w:r w:rsidRPr="0045014C">
        <w:rPr>
          <w:rFonts w:ascii="TH Sarabun New" w:hAnsi="TH Sarabun New" w:cs="TH Sarabun New"/>
          <w:sz w:val="32"/>
          <w:szCs w:val="32"/>
          <w:cs/>
        </w:rPr>
        <w:t>ส์</w:t>
      </w:r>
      <w:r w:rsidR="00D07C35" w:rsidRPr="0045014C">
        <w:rPr>
          <w:rFonts w:ascii="TH Sarabun New" w:hAnsi="TH Sarabun New" w:cs="TH Sarabun New"/>
          <w:sz w:val="32"/>
          <w:szCs w:val="32"/>
        </w:rPr>
        <w:br/>
      </w:r>
      <w:r w:rsidR="00D07C35" w:rsidRPr="0045014C">
        <w:rPr>
          <w:rFonts w:ascii="TH Sarabun New" w:hAnsi="TH Sarabun New" w:cs="TH Sarabun New"/>
          <w:sz w:val="32"/>
          <w:szCs w:val="32"/>
          <w:cs/>
        </w:rPr>
        <w:t>(</w:t>
      </w:r>
      <w:r w:rsidR="00D07C35" w:rsidRPr="0045014C">
        <w:rPr>
          <w:rFonts w:ascii="TH Sarabun New" w:hAnsi="TH Sarabun New" w:cs="TH Sarabun New"/>
          <w:sz w:val="32"/>
          <w:szCs w:val="32"/>
        </w:rPr>
        <w:t>E</w:t>
      </w:r>
      <w:r w:rsidR="00D07C35" w:rsidRPr="0045014C">
        <w:rPr>
          <w:rFonts w:ascii="TH Sarabun New" w:hAnsi="TH Sarabun New" w:cs="TH Sarabun New"/>
          <w:sz w:val="32"/>
          <w:szCs w:val="32"/>
          <w:cs/>
        </w:rPr>
        <w:t>-</w:t>
      </w:r>
      <w:r w:rsidR="00D07C35" w:rsidRPr="0045014C">
        <w:rPr>
          <w:rFonts w:ascii="TH Sarabun New" w:hAnsi="TH Sarabun New" w:cs="TH Sarabun New"/>
          <w:sz w:val="32"/>
          <w:szCs w:val="32"/>
        </w:rPr>
        <w:t>Journal</w:t>
      </w:r>
      <w:r w:rsidR="00D07C35" w:rsidRPr="0045014C">
        <w:rPr>
          <w:rFonts w:ascii="TH Sarabun New" w:hAnsi="TH Sarabun New" w:cs="TH Sarabun New"/>
          <w:sz w:val="32"/>
          <w:szCs w:val="32"/>
          <w:cs/>
        </w:rPr>
        <w:t>) ฉบับภาษาไทย</w:t>
      </w:r>
      <w:r w:rsidRPr="0045014C">
        <w:rPr>
          <w:rFonts w:ascii="TH Sarabun New" w:hAnsi="TH Sarabun New" w:cs="TH Sarabun New"/>
          <w:sz w:val="32"/>
          <w:szCs w:val="32"/>
          <w:cs/>
        </w:rPr>
        <w:t>ที่รวบรวม</w:t>
      </w:r>
      <w:r w:rsidR="00CC7803" w:rsidRPr="0045014C">
        <w:rPr>
          <w:rFonts w:ascii="TH Sarabun New" w:hAnsi="TH Sarabun New" w:cs="TH Sarabun New" w:hint="cs"/>
          <w:sz w:val="32"/>
          <w:szCs w:val="32"/>
          <w:cs/>
        </w:rPr>
        <w:t>บทความรับเชิญ (</w:t>
      </w:r>
      <w:r w:rsidR="00CC7803" w:rsidRPr="0045014C">
        <w:rPr>
          <w:rFonts w:ascii="TH Sarabun New" w:hAnsi="TH Sarabun New" w:cs="TH Sarabun New"/>
          <w:sz w:val="32"/>
          <w:szCs w:val="32"/>
        </w:rPr>
        <w:t>Invited Article</w:t>
      </w:r>
      <w:r w:rsidR="00CC7803" w:rsidRPr="0045014C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Pr="0045014C">
        <w:rPr>
          <w:rFonts w:ascii="TH Sarabun New" w:hAnsi="TH Sarabun New" w:cs="TH Sarabun New"/>
          <w:sz w:val="32"/>
          <w:szCs w:val="32"/>
          <w:cs/>
        </w:rPr>
        <w:t>บทความวิชาการ (</w:t>
      </w:r>
      <w:r w:rsidRPr="0045014C">
        <w:rPr>
          <w:rFonts w:ascii="TH Sarabun New" w:hAnsi="TH Sarabun New" w:cs="TH Sarabun New"/>
          <w:sz w:val="32"/>
          <w:szCs w:val="32"/>
        </w:rPr>
        <w:t>Academic Article</w:t>
      </w:r>
      <w:r w:rsidRPr="0045014C">
        <w:rPr>
          <w:rFonts w:ascii="TH Sarabun New" w:hAnsi="TH Sarabun New" w:cs="TH Sarabun New"/>
          <w:sz w:val="32"/>
          <w:szCs w:val="32"/>
          <w:cs/>
        </w:rPr>
        <w:t>) บทความวิจัย (</w:t>
      </w:r>
      <w:r w:rsidRPr="0045014C">
        <w:rPr>
          <w:rFonts w:ascii="TH Sarabun New" w:hAnsi="TH Sarabun New" w:cs="TH Sarabun New"/>
          <w:sz w:val="32"/>
          <w:szCs w:val="32"/>
        </w:rPr>
        <w:t>Research Article</w:t>
      </w:r>
      <w:r w:rsidRPr="0045014C">
        <w:rPr>
          <w:rFonts w:ascii="TH Sarabun New" w:hAnsi="TH Sarabun New" w:cs="TH Sarabun New"/>
          <w:sz w:val="32"/>
          <w:szCs w:val="32"/>
          <w:cs/>
        </w:rPr>
        <w:t>) และบทความวิจารณ์หนังสือ (</w:t>
      </w:r>
      <w:r w:rsidRPr="0045014C">
        <w:rPr>
          <w:rFonts w:ascii="TH Sarabun New" w:hAnsi="TH Sarabun New" w:cs="TH Sarabun New"/>
          <w:sz w:val="32"/>
          <w:szCs w:val="32"/>
        </w:rPr>
        <w:t>Book Review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</w:p>
    <w:p w:rsidR="004617F7" w:rsidRPr="0045014C" w:rsidRDefault="004617F7" w:rsidP="004617F7">
      <w:pPr>
        <w:numPr>
          <w:ilvl w:val="0"/>
          <w:numId w:val="7"/>
        </w:numPr>
        <w:tabs>
          <w:tab w:val="left" w:pos="990"/>
        </w:tabs>
        <w:ind w:left="-15" w:right="52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วัตถุประสงค์ของวารสารมนุษยศาสตร์และสังคมศาสตร์ มหาวิทยาลัยราชพฤกษ์ คือ</w:t>
      </w:r>
    </w:p>
    <w:p w:rsidR="004617F7" w:rsidRPr="0045014C" w:rsidRDefault="004617F7" w:rsidP="00853D18">
      <w:pPr>
        <w:tabs>
          <w:tab w:val="left" w:pos="990"/>
        </w:tabs>
        <w:ind w:firstLine="706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ab/>
      </w:r>
      <w:r w:rsidR="00D07C35" w:rsidRPr="0045014C">
        <w:rPr>
          <w:rFonts w:ascii="TH Sarabun New" w:hAnsi="TH Sarabun New" w:cs="TH Sarabun New"/>
          <w:sz w:val="32"/>
          <w:szCs w:val="32"/>
        </w:rPr>
        <w:t>2</w:t>
      </w:r>
      <w:r w:rsidRPr="0045014C">
        <w:rPr>
          <w:rFonts w:ascii="TH Sarabun New" w:hAnsi="TH Sarabun New" w:cs="TH Sarabun New"/>
          <w:sz w:val="32"/>
          <w:szCs w:val="32"/>
          <w:cs/>
        </w:rPr>
        <w:t>.</w:t>
      </w:r>
      <w:r w:rsidR="00C42127">
        <w:rPr>
          <w:rFonts w:ascii="TH Sarabun New" w:hAnsi="TH Sarabun New" w:cs="TH Sarabun New"/>
          <w:sz w:val="32"/>
          <w:szCs w:val="32"/>
        </w:rPr>
        <w:t>1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เพื่อเผยแพร่ความรู้ทางวิชาการด้านสังคมศาสตร์และมนุษยศาสตร์แก่บุคคลที่สนใจ สามารถศึกษาและนำไปใช้อ้างอิงในการเขียนงานทางวิชาการต่าง ๆ ที่เกี่ยวข้องได้</w:t>
      </w:r>
    </w:p>
    <w:p w:rsidR="004617F7" w:rsidRPr="0045014C" w:rsidRDefault="004617F7" w:rsidP="00853D18">
      <w:pPr>
        <w:tabs>
          <w:tab w:val="left" w:pos="99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ab/>
      </w:r>
      <w:r w:rsidR="00D07C35" w:rsidRPr="0045014C">
        <w:rPr>
          <w:rFonts w:ascii="TH Sarabun New" w:hAnsi="TH Sarabun New" w:cs="TH Sarabun New"/>
          <w:sz w:val="32"/>
          <w:szCs w:val="32"/>
        </w:rPr>
        <w:t>2</w:t>
      </w:r>
      <w:r w:rsidR="00D71A58">
        <w:rPr>
          <w:rFonts w:ascii="TH Sarabun New" w:hAnsi="TH Sarabun New" w:cs="TH Sarabun New"/>
          <w:sz w:val="32"/>
          <w:szCs w:val="32"/>
          <w:cs/>
        </w:rPr>
        <w:t>.</w:t>
      </w:r>
      <w:r w:rsidR="00C42127">
        <w:rPr>
          <w:rFonts w:ascii="TH Sarabun New" w:hAnsi="TH Sarabun New" w:cs="TH Sarabun New"/>
          <w:sz w:val="32"/>
          <w:szCs w:val="32"/>
        </w:rPr>
        <w:t>2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เพื่อส่งเสริมและกระตุ้นให้เกิดการวิจัยและการพัฒนาองค์ความรู้ในศาสตร์ด้าน มนุษยศาสตร์</w:t>
      </w:r>
      <w:r w:rsidR="00853D18" w:rsidRPr="0045014C">
        <w:rPr>
          <w:rFonts w:ascii="TH Sarabun New" w:hAnsi="TH Sarabun New" w:cs="TH Sarabun New"/>
          <w:sz w:val="32"/>
          <w:szCs w:val="32"/>
          <w:cs/>
        </w:rPr>
        <w:t>และสังคมศาสตร์ ที่ประกอบไปด้วย</w:t>
      </w:r>
    </w:p>
    <w:p w:rsidR="004617F7" w:rsidRPr="0045014C" w:rsidRDefault="004617F7" w:rsidP="004617F7">
      <w:pPr>
        <w:tabs>
          <w:tab w:val="left" w:pos="1710"/>
          <w:tab w:val="left" w:pos="3600"/>
          <w:tab w:val="left" w:pos="3870"/>
          <w:tab w:val="left" w:pos="5760"/>
          <w:tab w:val="left" w:pos="6030"/>
        </w:tabs>
        <w:ind w:right="52"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1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บริหารธุรกิจ</w:t>
      </w:r>
      <w:r w:rsidRPr="0045014C">
        <w:rPr>
          <w:rFonts w:ascii="TH Sarabun New" w:hAnsi="TH Sarabun New" w:cs="TH Sarabun New"/>
          <w:sz w:val="32"/>
          <w:szCs w:val="32"/>
        </w:rPr>
        <w:tab/>
        <w:t>2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เศรษฐศาสตร์</w:t>
      </w:r>
      <w:r w:rsidRPr="0045014C">
        <w:rPr>
          <w:rFonts w:ascii="TH Sarabun New" w:hAnsi="TH Sarabun New" w:cs="TH Sarabun New"/>
          <w:sz w:val="32"/>
          <w:szCs w:val="32"/>
        </w:rPr>
        <w:tab/>
        <w:t>3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การบัญชี</w:t>
      </w:r>
    </w:p>
    <w:p w:rsidR="004617F7" w:rsidRPr="0045014C" w:rsidRDefault="004617F7" w:rsidP="004617F7">
      <w:pPr>
        <w:tabs>
          <w:tab w:val="left" w:pos="1710"/>
          <w:tab w:val="left" w:pos="3600"/>
          <w:tab w:val="left" w:pos="3870"/>
          <w:tab w:val="left" w:pos="5760"/>
          <w:tab w:val="left" w:pos="6030"/>
        </w:tabs>
        <w:ind w:right="52"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4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นิติศาสตร์</w:t>
      </w:r>
      <w:r w:rsidRPr="0045014C">
        <w:rPr>
          <w:rFonts w:ascii="TH Sarabun New" w:hAnsi="TH Sarabun New" w:cs="TH Sarabun New"/>
          <w:sz w:val="32"/>
          <w:szCs w:val="32"/>
        </w:rPr>
        <w:tab/>
        <w:t>5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ศึกษาศาสตร์</w:t>
      </w:r>
      <w:r w:rsidRPr="0045014C">
        <w:rPr>
          <w:rFonts w:ascii="TH Sarabun New" w:hAnsi="TH Sarabun New" w:cs="TH Sarabun New"/>
          <w:sz w:val="32"/>
          <w:szCs w:val="32"/>
        </w:rPr>
        <w:tab/>
        <w:t>6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นิเทศศาสตร์</w:t>
      </w:r>
    </w:p>
    <w:p w:rsidR="004617F7" w:rsidRPr="0045014C" w:rsidRDefault="004617F7" w:rsidP="00853D18">
      <w:pPr>
        <w:tabs>
          <w:tab w:val="left" w:pos="1710"/>
          <w:tab w:val="left" w:pos="3600"/>
          <w:tab w:val="left" w:pos="3870"/>
          <w:tab w:val="left" w:pos="5760"/>
          <w:tab w:val="left" w:pos="6030"/>
        </w:tabs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7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ภาษาศาสตร์</w:t>
      </w:r>
      <w:r w:rsidRPr="0045014C">
        <w:rPr>
          <w:rFonts w:ascii="TH Sarabun New" w:hAnsi="TH Sarabun New" w:cs="TH Sarabun New"/>
          <w:sz w:val="32"/>
          <w:szCs w:val="32"/>
        </w:rPr>
        <w:tab/>
        <w:t>8</w:t>
      </w:r>
      <w:r w:rsidRPr="0045014C">
        <w:rPr>
          <w:rFonts w:ascii="TH Sarabun New" w:hAnsi="TH Sarabun New" w:cs="TH Sarabun New"/>
          <w:sz w:val="32"/>
          <w:szCs w:val="32"/>
          <w:cs/>
        </w:rPr>
        <w:t>)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รัฐศาสตร์และรัฐประ</w:t>
      </w:r>
      <w:proofErr w:type="spellStart"/>
      <w:r w:rsidRPr="0045014C">
        <w:rPr>
          <w:rFonts w:ascii="TH Sarabun New" w:hAnsi="TH Sarabun New" w:cs="TH Sarabun New"/>
          <w:sz w:val="32"/>
          <w:szCs w:val="32"/>
          <w:cs/>
        </w:rPr>
        <w:t>ศา</w:t>
      </w:r>
      <w:proofErr w:type="spellEnd"/>
      <w:r w:rsidRPr="0045014C">
        <w:rPr>
          <w:rFonts w:ascii="TH Sarabun New" w:hAnsi="TH Sarabun New" w:cs="TH Sarabun New"/>
          <w:sz w:val="32"/>
          <w:szCs w:val="32"/>
          <w:cs/>
        </w:rPr>
        <w:t xml:space="preserve">สนศาสตร์และอื่น ๆ ที่เกี่ยวข้องกับมนุษยศาสตร์และสังคมศาสตร์ </w:t>
      </w:r>
    </w:p>
    <w:p w:rsidR="004617F7" w:rsidRPr="0045014C" w:rsidRDefault="004617F7" w:rsidP="004617F7">
      <w:pPr>
        <w:numPr>
          <w:ilvl w:val="0"/>
          <w:numId w:val="7"/>
        </w:numPr>
        <w:tabs>
          <w:tab w:val="left" w:pos="990"/>
        </w:tabs>
        <w:ind w:left="-15" w:right="52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 xml:space="preserve">จัดพิมพ์เผยแพร่ปีละ </w:t>
      </w:r>
      <w:r w:rsidRPr="0045014C">
        <w:rPr>
          <w:rFonts w:ascii="TH Sarabun New" w:hAnsi="TH Sarabun New" w:cs="TH Sarabun New"/>
          <w:sz w:val="32"/>
          <w:szCs w:val="32"/>
        </w:rPr>
        <w:t xml:space="preserve">3 </w:t>
      </w:r>
      <w:r w:rsidRPr="0045014C">
        <w:rPr>
          <w:rFonts w:ascii="TH Sarabun New" w:hAnsi="TH Sarabun New" w:cs="TH Sarabun New"/>
          <w:sz w:val="32"/>
          <w:szCs w:val="32"/>
          <w:cs/>
        </w:rPr>
        <w:t>ฉบับ ดังนี้</w:t>
      </w:r>
    </w:p>
    <w:p w:rsidR="007173A7" w:rsidRDefault="004617F7" w:rsidP="007173A7">
      <w:pPr>
        <w:tabs>
          <w:tab w:val="left" w:pos="990"/>
        </w:tabs>
        <w:ind w:left="705" w:right="52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ab/>
      </w:r>
      <w:r w:rsidR="007173A7">
        <w:rPr>
          <w:rFonts w:ascii="TH Sarabun New" w:hAnsi="TH Sarabun New" w:cs="TH Sarabun New"/>
          <w:sz w:val="32"/>
          <w:szCs w:val="32"/>
          <w:cs/>
        </w:rPr>
        <w:t xml:space="preserve">ฉบับที่ 1 ระหว่างเดือนมกราคม – </w:t>
      </w:r>
      <w:r w:rsidR="007173A7">
        <w:rPr>
          <w:rFonts w:ascii="TH Sarabun New" w:hAnsi="TH Sarabun New" w:cs="TH Sarabun New" w:hint="cs"/>
          <w:sz w:val="32"/>
          <w:szCs w:val="32"/>
          <w:cs/>
        </w:rPr>
        <w:t>เดือนเมษายน</w:t>
      </w:r>
    </w:p>
    <w:p w:rsidR="007173A7" w:rsidRDefault="007173A7" w:rsidP="007173A7">
      <w:pPr>
        <w:tabs>
          <w:tab w:val="left" w:pos="990"/>
        </w:tabs>
        <w:ind w:left="705" w:right="52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ฉบับที่ 2 ระหว่างเดือนพฤษภาคม – </w:t>
      </w:r>
      <w:r>
        <w:rPr>
          <w:rFonts w:ascii="TH Sarabun New" w:hAnsi="TH Sarabun New" w:cs="TH Sarabun New" w:hint="cs"/>
          <w:sz w:val="32"/>
          <w:szCs w:val="32"/>
          <w:cs/>
        </w:rPr>
        <w:t>เดือนสิงหาคม</w:t>
      </w:r>
    </w:p>
    <w:p w:rsidR="007173A7" w:rsidRDefault="007173A7" w:rsidP="007173A7">
      <w:pPr>
        <w:tabs>
          <w:tab w:val="left" w:pos="990"/>
        </w:tabs>
        <w:ind w:left="705" w:right="52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ฉบับที่ 3 ระหว่างเดือนกันยายน – </w:t>
      </w:r>
      <w:r>
        <w:rPr>
          <w:rFonts w:ascii="TH Sarabun New" w:hAnsi="TH Sarabun New" w:cs="TH Sarabun New" w:hint="cs"/>
          <w:sz w:val="32"/>
          <w:szCs w:val="32"/>
          <w:cs/>
        </w:rPr>
        <w:t>เดือนธันวาคม</w:t>
      </w:r>
    </w:p>
    <w:p w:rsidR="005C27D2" w:rsidRPr="0045014C" w:rsidRDefault="005C27D2" w:rsidP="005C27D2">
      <w:pPr>
        <w:tabs>
          <w:tab w:val="left" w:pos="990"/>
        </w:tabs>
        <w:ind w:right="52" w:firstLine="705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 w:hint="cs"/>
          <w:sz w:val="32"/>
          <w:szCs w:val="32"/>
          <w:cs/>
        </w:rPr>
        <w:t>4.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จัดพิมพ์เผยแพร่บทความรับเชิญ (</w:t>
      </w:r>
      <w:r w:rsidRPr="0045014C">
        <w:rPr>
          <w:rFonts w:ascii="TH Sarabun New" w:hAnsi="TH Sarabun New" w:cs="TH Sarabun New"/>
          <w:sz w:val="32"/>
          <w:szCs w:val="32"/>
        </w:rPr>
        <w:t>Invited Article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 xml:space="preserve">) บทความวิชาการ </w:t>
      </w:r>
      <w:r w:rsidRPr="0045014C">
        <w:rPr>
          <w:rFonts w:ascii="TH Sarabun New" w:hAnsi="TH Sarabun New" w:cs="TH Sarabun New"/>
          <w:sz w:val="32"/>
          <w:szCs w:val="32"/>
          <w:cs/>
        </w:rPr>
        <w:t>(</w:t>
      </w:r>
      <w:r w:rsidRPr="0045014C">
        <w:rPr>
          <w:rFonts w:ascii="TH Sarabun New" w:hAnsi="TH Sarabun New" w:cs="TH Sarabun New"/>
          <w:sz w:val="32"/>
          <w:szCs w:val="32"/>
        </w:rPr>
        <w:t>Academic Article</w:t>
      </w:r>
      <w:r w:rsidRPr="0045014C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 xml:space="preserve">บทความวิจัย </w:t>
      </w:r>
      <w:r w:rsidRPr="0045014C">
        <w:rPr>
          <w:rFonts w:ascii="TH Sarabun New" w:hAnsi="TH Sarabun New" w:cs="TH Sarabun New"/>
          <w:sz w:val="32"/>
          <w:szCs w:val="32"/>
          <w:cs/>
        </w:rPr>
        <w:t>(</w:t>
      </w:r>
      <w:r w:rsidRPr="0045014C">
        <w:rPr>
          <w:rFonts w:ascii="TH Sarabun New" w:hAnsi="TH Sarabun New" w:cs="TH Sarabun New"/>
          <w:sz w:val="32"/>
          <w:szCs w:val="32"/>
        </w:rPr>
        <w:t>Research Article</w:t>
      </w:r>
      <w:r w:rsidRPr="0045014C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 xml:space="preserve">และบทความวิจารณ์หนังสือ </w:t>
      </w:r>
      <w:r w:rsidRPr="0045014C">
        <w:rPr>
          <w:rFonts w:ascii="TH Sarabun New" w:hAnsi="TH Sarabun New" w:cs="TH Sarabun New"/>
          <w:sz w:val="32"/>
          <w:szCs w:val="32"/>
          <w:cs/>
        </w:rPr>
        <w:t>(</w:t>
      </w:r>
      <w:r w:rsidRPr="0045014C">
        <w:rPr>
          <w:rFonts w:ascii="TH Sarabun New" w:hAnsi="TH Sarabun New" w:cs="TH Sarabun New"/>
          <w:sz w:val="32"/>
          <w:szCs w:val="32"/>
        </w:rPr>
        <w:t>Book Review</w:t>
      </w:r>
      <w:r w:rsidRPr="0045014C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t>ฉบับภาษาไทย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t>ละ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br/>
      </w:r>
      <w:r w:rsidR="00C42D95">
        <w:rPr>
          <w:rFonts w:ascii="TH Sarabun New" w:hAnsi="TH Sarabun New" w:cs="TH Sarabun New" w:hint="cs"/>
          <w:sz w:val="32"/>
          <w:szCs w:val="32"/>
          <w:cs/>
        </w:rPr>
        <w:t>25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60E53" w:rsidRPr="0045014C">
        <w:rPr>
          <w:rFonts w:ascii="TH Sarabun New" w:hAnsi="TH Sarabun New" w:cs="TH Sarabun New"/>
          <w:sz w:val="32"/>
          <w:szCs w:val="32"/>
          <w:cs/>
        </w:rPr>
        <w:t>–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42D95">
        <w:rPr>
          <w:rFonts w:ascii="TH Sarabun New" w:hAnsi="TH Sarabun New" w:cs="TH Sarabun New" w:hint="cs"/>
          <w:sz w:val="32"/>
          <w:szCs w:val="32"/>
          <w:cs/>
        </w:rPr>
        <w:t>3</w:t>
      </w:r>
      <w:r w:rsidR="00BB5CC9">
        <w:rPr>
          <w:rFonts w:ascii="TH Sarabun New" w:hAnsi="TH Sarabun New" w:cs="TH Sarabun New" w:hint="cs"/>
          <w:sz w:val="32"/>
          <w:szCs w:val="32"/>
          <w:cs/>
        </w:rPr>
        <w:t>5</w:t>
      </w:r>
      <w:r w:rsidR="00260E53" w:rsidRPr="0045014C">
        <w:rPr>
          <w:rFonts w:ascii="TH Sarabun New" w:hAnsi="TH Sarabun New" w:cs="TH Sarabun New" w:hint="cs"/>
          <w:sz w:val="32"/>
          <w:szCs w:val="32"/>
          <w:cs/>
        </w:rPr>
        <w:t xml:space="preserve"> บทความ</w:t>
      </w:r>
    </w:p>
    <w:p w:rsidR="00C22E7C" w:rsidRPr="0045014C" w:rsidRDefault="00C22E7C" w:rsidP="004F0934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751AFB" w:rsidRPr="0045014C" w:rsidRDefault="00C22E7C" w:rsidP="00751AFB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>หลักเกณฑ์การพิจารณากลั่นกรองบทความ</w:t>
      </w:r>
    </w:p>
    <w:p w:rsidR="00751AFB" w:rsidRPr="0045014C" w:rsidRDefault="00C22E7C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1.</w:t>
      </w:r>
      <w:r w:rsidR="00751AFB" w:rsidRPr="0045014C">
        <w:rPr>
          <w:rFonts w:ascii="TH Sarabun New" w:hAnsi="TH Sarabun New" w:cs="TH Sarabun New"/>
          <w:sz w:val="32"/>
          <w:szCs w:val="32"/>
          <w:cs/>
        </w:rPr>
        <w:tab/>
      </w:r>
      <w:r w:rsidRPr="0045014C">
        <w:rPr>
          <w:rFonts w:ascii="TH Sarabun New" w:hAnsi="TH Sarabun New" w:cs="TH Sarabun New"/>
          <w:sz w:val="32"/>
          <w:szCs w:val="32"/>
          <w:cs/>
        </w:rPr>
        <w:t>บทความที่จะได้รับการตีพิมพ์ ต้องไม่เคยตีพิมพ์เผยแพร่ที่ใดมาก่อนและต้องไม่อยู่ในกระบวนการ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รอ</w:t>
      </w:r>
      <w:r w:rsidRPr="0045014C">
        <w:rPr>
          <w:rFonts w:ascii="TH Sarabun New" w:hAnsi="TH Sarabun New" w:cs="TH Sarabun New"/>
          <w:sz w:val="32"/>
          <w:szCs w:val="32"/>
          <w:cs/>
        </w:rPr>
        <w:t>พิจารณาลงตีพิมพ์ในวารสารหรือสิ่งตีพิมพ์อื่นใด</w:t>
      </w:r>
    </w:p>
    <w:p w:rsidR="00751AFB" w:rsidRPr="0045014C" w:rsidRDefault="00751AFB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2.</w:t>
      </w:r>
      <w:r w:rsidRPr="0045014C">
        <w:rPr>
          <w:rFonts w:ascii="TH Sarabun New" w:hAnsi="TH Sarabun New" w:cs="TH Sarabun New"/>
          <w:sz w:val="32"/>
          <w:szCs w:val="32"/>
          <w:cs/>
        </w:rPr>
        <w:tab/>
      </w:r>
      <w:r w:rsidR="00A329CB" w:rsidRPr="0045014C">
        <w:rPr>
          <w:rFonts w:ascii="TH Sarabun New" w:hAnsi="TH Sarabun New" w:cs="TH Sarabun New"/>
          <w:sz w:val="32"/>
          <w:szCs w:val="32"/>
          <w:cs/>
        </w:rPr>
        <w:t>บทความวิชาการ</w:t>
      </w:r>
      <w:r w:rsidR="00A329CB" w:rsidRPr="0045014C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A329CB" w:rsidRPr="0045014C">
        <w:rPr>
          <w:rFonts w:ascii="TH Sarabun New" w:hAnsi="TH Sarabun New" w:cs="TH Sarabun New"/>
          <w:sz w:val="32"/>
          <w:szCs w:val="32"/>
          <w:cs/>
        </w:rPr>
        <w:t>บทความวิจัย</w:t>
      </w:r>
      <w:r w:rsidR="00C22E7C" w:rsidRPr="0045014C">
        <w:rPr>
          <w:rFonts w:ascii="TH Sarabun New" w:hAnsi="TH Sarabun New" w:cs="TH Sarabun New"/>
          <w:sz w:val="32"/>
          <w:szCs w:val="32"/>
          <w:cs/>
        </w:rPr>
        <w:t xml:space="preserve">ที่จะได้รับการตีพิมพ์ ต้องเป็นบทความที่แสดงให้เห็นถึงคุณภาพทางวิชาการ และมีประโยชน์ในเชิงทฤษฎีหรือเชิงปฏิบัติ โดยผ่านการพิจารณาและให้ความเห็นชอบจากผู้ทรงคุณวุฒิ </w:t>
      </w:r>
      <w:r w:rsidR="000B2A4C" w:rsidRPr="0045014C">
        <w:rPr>
          <w:rFonts w:ascii="TH Sarabun New" w:hAnsi="TH Sarabun New" w:cs="TH Sarabun New"/>
          <w:sz w:val="32"/>
          <w:szCs w:val="32"/>
          <w:cs/>
        </w:rPr>
        <w:t>(</w:t>
      </w:r>
      <w:r w:rsidR="000B2A4C" w:rsidRPr="0045014C">
        <w:rPr>
          <w:rFonts w:ascii="TH Sarabun New" w:hAnsi="TH Sarabun New" w:cs="TH Sarabun New"/>
          <w:sz w:val="32"/>
          <w:szCs w:val="32"/>
        </w:rPr>
        <w:t xml:space="preserve">Peer </w:t>
      </w:r>
      <w:r w:rsidR="000917E6" w:rsidRPr="0045014C">
        <w:rPr>
          <w:rFonts w:ascii="TH Sarabun New" w:hAnsi="TH Sarabun New" w:cs="TH Sarabun New"/>
          <w:spacing w:val="-4"/>
          <w:sz w:val="32"/>
          <w:szCs w:val="32"/>
        </w:rPr>
        <w:t>R</w:t>
      </w:r>
      <w:r w:rsidR="00C22E7C" w:rsidRPr="0045014C">
        <w:rPr>
          <w:rFonts w:ascii="TH Sarabun New" w:hAnsi="TH Sarabun New" w:cs="TH Sarabun New"/>
          <w:spacing w:val="-4"/>
          <w:sz w:val="32"/>
          <w:szCs w:val="32"/>
        </w:rPr>
        <w:t>eview</w:t>
      </w:r>
      <w:r w:rsidR="000917E6" w:rsidRPr="0045014C">
        <w:rPr>
          <w:rFonts w:ascii="TH Sarabun New" w:hAnsi="TH Sarabun New" w:cs="TH Sarabun New"/>
          <w:spacing w:val="-4"/>
          <w:sz w:val="32"/>
          <w:szCs w:val="32"/>
        </w:rPr>
        <w:t>ers</w:t>
      </w:r>
      <w:r w:rsidR="00C22E7C" w:rsidRPr="0045014C">
        <w:rPr>
          <w:rFonts w:ascii="TH Sarabun New" w:hAnsi="TH Sarabun New" w:cs="TH Sarabun New"/>
          <w:spacing w:val="-4"/>
          <w:sz w:val="32"/>
          <w:szCs w:val="32"/>
          <w:cs/>
        </w:rPr>
        <w:t>)</w:t>
      </w:r>
      <w:r w:rsidR="000B2A4C" w:rsidRPr="0045014C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C22E7C" w:rsidRPr="0045014C">
        <w:rPr>
          <w:rFonts w:ascii="TH Sarabun New" w:hAnsi="TH Sarabun New" w:cs="TH Sarabun New"/>
          <w:spacing w:val="-4"/>
          <w:sz w:val="32"/>
          <w:szCs w:val="32"/>
          <w:cs/>
        </w:rPr>
        <w:t>ซึ่งต้องมีคุณสมบัติอย่างต่ำตามเกณฑ์มาตรฐาน คือ</w:t>
      </w:r>
      <w:r w:rsidR="00A11B06" w:rsidRPr="0045014C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C22E7C" w:rsidRPr="0045014C">
        <w:rPr>
          <w:rFonts w:ascii="TH Sarabun New" w:hAnsi="TH Sarabun New" w:cs="TH Sarabun New"/>
          <w:spacing w:val="-4"/>
          <w:sz w:val="32"/>
          <w:szCs w:val="32"/>
          <w:cs/>
        </w:rPr>
        <w:t>เป็นผู้เชี่ยวชาญในสาขานั้น</w:t>
      </w:r>
      <w:r w:rsidR="002D195E" w:rsidRPr="0045014C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C22E7C" w:rsidRPr="0045014C">
        <w:rPr>
          <w:rFonts w:ascii="TH Sarabun New" w:hAnsi="TH Sarabun New" w:cs="TH Sarabun New"/>
          <w:spacing w:val="-4"/>
          <w:sz w:val="32"/>
          <w:szCs w:val="32"/>
          <w:cs/>
        </w:rPr>
        <w:t xml:space="preserve">ๆ </w:t>
      </w:r>
      <w:r w:rsidR="001B5EEF">
        <w:rPr>
          <w:rFonts w:ascii="TH Sarabun New" w:hAnsi="TH Sarabun New" w:cs="TH Sarabun New"/>
          <w:spacing w:val="-4"/>
          <w:sz w:val="32"/>
          <w:szCs w:val="32"/>
        </w:rPr>
        <w:t xml:space="preserve">3 </w:t>
      </w:r>
      <w:r w:rsidR="000917E6" w:rsidRPr="0045014C">
        <w:rPr>
          <w:rFonts w:ascii="TH Sarabun New" w:hAnsi="TH Sarabun New" w:cs="TH Sarabun New"/>
          <w:spacing w:val="-4"/>
          <w:sz w:val="32"/>
          <w:szCs w:val="32"/>
          <w:cs/>
        </w:rPr>
        <w:t>ท่าน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ต่อบทความ</w:t>
      </w:r>
      <w:r w:rsidR="00303920" w:rsidRPr="0045014C">
        <w:rPr>
          <w:rFonts w:ascii="TH Sarabun New" w:hAnsi="TH Sarabun New" w:cs="TH Sarabun New" w:hint="cs"/>
          <w:sz w:val="32"/>
          <w:szCs w:val="32"/>
          <w:cs/>
        </w:rPr>
        <w:t xml:space="preserve"> ซึ่งการประเมินต้องเป็นการประเมินแบบอำพรางระหว่างผู้ประเมินและเจ้าของ</w:t>
      </w:r>
      <w:r w:rsidR="00957117">
        <w:rPr>
          <w:rFonts w:ascii="TH Sarabun New" w:hAnsi="TH Sarabun New" w:cs="TH Sarabun New" w:hint="cs"/>
          <w:sz w:val="32"/>
          <w:szCs w:val="32"/>
          <w:cs/>
        </w:rPr>
        <w:t>บ</w:t>
      </w:r>
      <w:r w:rsidR="00230030">
        <w:rPr>
          <w:rFonts w:ascii="TH Sarabun New" w:hAnsi="TH Sarabun New" w:cs="TH Sarabun New" w:hint="cs"/>
          <w:sz w:val="32"/>
          <w:szCs w:val="32"/>
          <w:cs/>
        </w:rPr>
        <w:t>ท</w:t>
      </w:r>
      <w:r w:rsidR="00303920" w:rsidRPr="0045014C">
        <w:rPr>
          <w:rFonts w:ascii="TH Sarabun New" w:hAnsi="TH Sarabun New" w:cs="TH Sarabun New" w:hint="cs"/>
          <w:sz w:val="32"/>
          <w:szCs w:val="32"/>
          <w:cs/>
        </w:rPr>
        <w:t>ความทั้ง</w:t>
      </w:r>
      <w:r w:rsidR="001B5EEF">
        <w:rPr>
          <w:rFonts w:ascii="TH Sarabun New" w:hAnsi="TH Sarabun New" w:cs="TH Sarabun New"/>
          <w:sz w:val="32"/>
          <w:szCs w:val="32"/>
          <w:cs/>
        </w:rPr>
        <w:br/>
      </w:r>
      <w:r w:rsidR="00303920" w:rsidRPr="0045014C">
        <w:rPr>
          <w:rFonts w:ascii="TH Sarabun New" w:hAnsi="TH Sarabun New" w:cs="TH Sarabun New"/>
          <w:sz w:val="32"/>
          <w:szCs w:val="32"/>
        </w:rPr>
        <w:t xml:space="preserve">2 </w:t>
      </w:r>
      <w:r w:rsidR="00303920" w:rsidRPr="0045014C">
        <w:rPr>
          <w:rFonts w:ascii="TH Sarabun New" w:hAnsi="TH Sarabun New" w:cs="TH Sarabun New" w:hint="cs"/>
          <w:sz w:val="32"/>
          <w:szCs w:val="32"/>
          <w:cs/>
        </w:rPr>
        <w:t>ฝ่าย (</w:t>
      </w:r>
      <w:r w:rsidR="00303920" w:rsidRPr="0045014C">
        <w:rPr>
          <w:rFonts w:ascii="TH Sarabun New" w:hAnsi="TH Sarabun New" w:cs="TH Sarabun New"/>
          <w:sz w:val="32"/>
          <w:szCs w:val="32"/>
        </w:rPr>
        <w:t>double blinded</w:t>
      </w:r>
      <w:r w:rsidR="00303920" w:rsidRPr="0045014C">
        <w:rPr>
          <w:rFonts w:ascii="TH Sarabun New" w:hAnsi="TH Sarabun New" w:cs="TH Sarabun New" w:hint="cs"/>
          <w:sz w:val="32"/>
          <w:szCs w:val="32"/>
          <w:cs/>
        </w:rPr>
        <w:t>)</w:t>
      </w:r>
    </w:p>
    <w:p w:rsidR="00751AFB" w:rsidRPr="0045014C" w:rsidRDefault="00751AFB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lastRenderedPageBreak/>
        <w:t>3.</w:t>
      </w:r>
      <w:r w:rsidRPr="0045014C">
        <w:rPr>
          <w:rFonts w:ascii="TH Sarabun New" w:hAnsi="TH Sarabun New" w:cs="TH Sarabun New"/>
          <w:sz w:val="32"/>
          <w:szCs w:val="32"/>
          <w:cs/>
        </w:rPr>
        <w:tab/>
      </w:r>
      <w:r w:rsidR="00C22E7C" w:rsidRPr="0045014C">
        <w:rPr>
          <w:rFonts w:ascii="TH Sarabun New" w:hAnsi="TH Sarabun New" w:cs="TH Sarabun New"/>
          <w:sz w:val="32"/>
          <w:szCs w:val="32"/>
          <w:cs/>
        </w:rPr>
        <w:t>กองบรรณาธิการขอสงวนสิทธิ์ในการตรวจแก้ไขรูปแบบบทความที่ส่งมา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ตี</w:t>
      </w:r>
      <w:r w:rsidR="00C22E7C" w:rsidRPr="0045014C">
        <w:rPr>
          <w:rFonts w:ascii="TH Sarabun New" w:hAnsi="TH Sarabun New" w:cs="TH Sarabun New"/>
          <w:sz w:val="32"/>
          <w:szCs w:val="32"/>
          <w:cs/>
        </w:rPr>
        <w:t>พิมพ์</w:t>
      </w:r>
    </w:p>
    <w:p w:rsidR="00751AFB" w:rsidRPr="0045014C" w:rsidRDefault="00751AFB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4.</w:t>
      </w:r>
      <w:r w:rsidRPr="0045014C">
        <w:rPr>
          <w:rFonts w:ascii="TH Sarabun New" w:hAnsi="TH Sarabun New" w:cs="TH Sarabun New"/>
          <w:sz w:val="32"/>
          <w:szCs w:val="32"/>
          <w:cs/>
        </w:rPr>
        <w:tab/>
      </w:r>
      <w:r w:rsidR="00C22E7C" w:rsidRPr="0045014C">
        <w:rPr>
          <w:rFonts w:ascii="TH Sarabun New" w:hAnsi="TH Sarabun New" w:cs="TH Sarabun New"/>
          <w:sz w:val="32"/>
          <w:szCs w:val="32"/>
          <w:cs/>
        </w:rPr>
        <w:t>การยอมรับ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บทความ</w:t>
      </w:r>
      <w:r w:rsidR="00C22E7C" w:rsidRPr="0045014C">
        <w:rPr>
          <w:rFonts w:ascii="TH Sarabun New" w:hAnsi="TH Sarabun New" w:cs="TH Sarabun New"/>
          <w:sz w:val="32"/>
          <w:szCs w:val="32"/>
          <w:cs/>
        </w:rPr>
        <w:t>ที่จะตีพิมพ์เป็นสิทธิ์ของกองบรรณาธิการและกองบรรณาธิการจะไม่รับผิดชอบในเนื้อหาหรือความถูกต้องของเรื่องที่ส่งมาตีพิมพ์ทุกเรื่อง</w:t>
      </w:r>
    </w:p>
    <w:p w:rsidR="000917E6" w:rsidRPr="0045014C" w:rsidRDefault="00751AFB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5</w:t>
      </w: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ลิขสิทธ</w:t>
      </w:r>
      <w:r w:rsidRPr="0045014C">
        <w:rPr>
          <w:rFonts w:ascii="TH Sarabun New" w:hAnsi="TH Sarabun New" w:cs="TH Sarabun New"/>
          <w:sz w:val="32"/>
          <w:szCs w:val="32"/>
          <w:cs/>
        </w:rPr>
        <w:t>ิ์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บทความเป็นของผู้เขียนบทความ แต่หากผลงานของท่านได้รับการพิจารณาตีพิมพ์ลงวารสารมนุษยศาสตร์และสังคมศาสตร์ มหาวิทยาลัยราชพฤกษ์ วารสารฯ จะคงไว้ซึ่งสิทธิ์ในการตีพิมพ์ครั้งแรกด้วยเหตุที่บทความจะ</w:t>
      </w:r>
      <w:r w:rsidR="005C27D2" w:rsidRPr="0045014C">
        <w:rPr>
          <w:rFonts w:ascii="TH Sarabun New" w:hAnsi="TH Sarabun New" w:cs="TH Sarabun New" w:hint="cs"/>
          <w:sz w:val="32"/>
          <w:szCs w:val="32"/>
          <w:cs/>
        </w:rPr>
        <w:t>ปรากฏ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ในวารสารที่เข้าถึงได้ จึงอนุญาตให้นำบทความในวารสารไปใช้ประโยชน์</w:t>
      </w:r>
      <w:r w:rsidR="00082698" w:rsidRPr="0045014C">
        <w:rPr>
          <w:rFonts w:ascii="TH Sarabun New" w:hAnsi="TH Sarabun New" w:cs="TH Sarabun New"/>
          <w:sz w:val="32"/>
          <w:szCs w:val="32"/>
          <w:cs/>
        </w:rPr>
        <w:t>ได้ในเชิง</w:t>
      </w:r>
      <w:r w:rsidR="000917E6" w:rsidRPr="0045014C">
        <w:rPr>
          <w:rFonts w:ascii="TH Sarabun New" w:hAnsi="TH Sarabun New" w:cs="TH Sarabun New"/>
          <w:sz w:val="32"/>
          <w:szCs w:val="32"/>
          <w:cs/>
        </w:rPr>
        <w:t>วิชาการ</w:t>
      </w:r>
      <w:r w:rsidR="00082698" w:rsidRPr="0045014C">
        <w:rPr>
          <w:rFonts w:ascii="TH Sarabun New" w:hAnsi="TH Sarabun New" w:cs="TH Sarabun New"/>
          <w:sz w:val="32"/>
          <w:szCs w:val="32"/>
          <w:cs/>
        </w:rPr>
        <w:t>โดยจำเป็นต้องมีการอ้างอิงถึงชื่อวารสารอย่างถูกต้อง แต่ไม่อนุญาตให้นำไปใช้ในเชิงพาณิชย์</w:t>
      </w:r>
    </w:p>
    <w:p w:rsidR="001D0A66" w:rsidRPr="0045014C" w:rsidRDefault="001D0A66" w:rsidP="004F0934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423B3C" w:rsidRPr="0045014C" w:rsidRDefault="00423B3C" w:rsidP="004F093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>ประเภทของ</w:t>
      </w:r>
      <w:r w:rsidR="005A3677" w:rsidRPr="0045014C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บทความที่เปิดรับ</w:t>
      </w:r>
    </w:p>
    <w:p w:rsidR="00D27E8B" w:rsidRPr="0045014C" w:rsidRDefault="00423B3C" w:rsidP="004617F7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>1.</w:t>
      </w:r>
      <w:r w:rsidR="00751AFB" w:rsidRPr="0045014C">
        <w:rPr>
          <w:rFonts w:ascii="TH Sarabun New" w:hAnsi="TH Sarabun New" w:cs="TH Sarabun New"/>
          <w:sz w:val="32"/>
          <w:szCs w:val="32"/>
          <w:cs/>
        </w:rPr>
        <w:tab/>
      </w:r>
      <w:r w:rsidR="00D27E8B" w:rsidRPr="0045014C">
        <w:rPr>
          <w:rFonts w:ascii="TH Sarabun New" w:hAnsi="TH Sarabun New" w:cs="TH Sarabun New" w:hint="cs"/>
          <w:sz w:val="32"/>
          <w:szCs w:val="32"/>
          <w:cs/>
        </w:rPr>
        <w:t>บทความรับเชิญ (</w:t>
      </w:r>
      <w:r w:rsidR="00D27E8B" w:rsidRPr="0045014C">
        <w:rPr>
          <w:rFonts w:ascii="TH Sarabun New" w:hAnsi="TH Sarabun New" w:cs="TH Sarabun New"/>
          <w:sz w:val="32"/>
          <w:szCs w:val="32"/>
        </w:rPr>
        <w:t>Invited Article</w:t>
      </w:r>
      <w:r w:rsidR="00D27E8B" w:rsidRPr="0045014C">
        <w:rPr>
          <w:rFonts w:ascii="TH Sarabun New" w:hAnsi="TH Sarabun New" w:cs="TH Sarabun New" w:hint="cs"/>
          <w:sz w:val="32"/>
          <w:szCs w:val="32"/>
          <w:cs/>
        </w:rPr>
        <w:t>)</w:t>
      </w:r>
    </w:p>
    <w:p w:rsidR="00423B3C" w:rsidRPr="0045014C" w:rsidRDefault="00D27E8B" w:rsidP="004617F7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 w:hint="cs"/>
          <w:sz w:val="32"/>
          <w:szCs w:val="32"/>
          <w:cs/>
        </w:rPr>
        <w:t>2.</w:t>
      </w:r>
      <w:r w:rsidRPr="0045014C">
        <w:rPr>
          <w:rFonts w:ascii="TH Sarabun New" w:hAnsi="TH Sarabun New" w:cs="TH Sarabun New" w:hint="cs"/>
          <w:sz w:val="32"/>
          <w:szCs w:val="32"/>
          <w:cs/>
        </w:rPr>
        <w:tab/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บทความวิชาการ (</w:t>
      </w:r>
      <w:r w:rsidR="001B5EEF">
        <w:rPr>
          <w:rFonts w:ascii="TH Sarabun New" w:hAnsi="TH Sarabun New" w:cs="TH Sarabun New"/>
          <w:sz w:val="32"/>
          <w:szCs w:val="32"/>
        </w:rPr>
        <w:t xml:space="preserve">Academic </w:t>
      </w:r>
      <w:r w:rsidR="00423B3C" w:rsidRPr="0045014C">
        <w:rPr>
          <w:rFonts w:ascii="TH Sarabun New" w:hAnsi="TH Sarabun New" w:cs="TH Sarabun New"/>
          <w:sz w:val="32"/>
          <w:szCs w:val="32"/>
        </w:rPr>
        <w:t>Article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)</w:t>
      </w:r>
    </w:p>
    <w:p w:rsidR="00751AFB" w:rsidRPr="0045014C" w:rsidRDefault="00D27E8B" w:rsidP="004617F7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 w:hint="cs"/>
          <w:sz w:val="32"/>
          <w:szCs w:val="32"/>
          <w:cs/>
        </w:rPr>
        <w:t>3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.</w:t>
      </w:r>
      <w:r w:rsidR="00751AFB" w:rsidRPr="0045014C">
        <w:rPr>
          <w:rFonts w:ascii="TH Sarabun New" w:hAnsi="TH Sarabun New" w:cs="TH Sarabun New"/>
          <w:sz w:val="32"/>
          <w:szCs w:val="32"/>
          <w:cs/>
        </w:rPr>
        <w:tab/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บทความวิจัย (</w:t>
      </w:r>
      <w:r w:rsidR="00423B3C" w:rsidRPr="0045014C">
        <w:rPr>
          <w:rFonts w:ascii="TH Sarabun New" w:hAnsi="TH Sarabun New" w:cs="TH Sarabun New"/>
          <w:sz w:val="32"/>
          <w:szCs w:val="32"/>
        </w:rPr>
        <w:t>Research Article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)</w:t>
      </w:r>
    </w:p>
    <w:p w:rsidR="00423B3C" w:rsidRPr="0045014C" w:rsidRDefault="00D27E8B" w:rsidP="004617F7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4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.</w:t>
      </w:r>
      <w:r w:rsidR="00525BF4" w:rsidRPr="0045014C">
        <w:rPr>
          <w:rFonts w:ascii="TH Sarabun New" w:hAnsi="TH Sarabun New" w:cs="TH Sarabun New"/>
          <w:sz w:val="32"/>
          <w:szCs w:val="32"/>
        </w:rPr>
        <w:tab/>
      </w:r>
      <w:r w:rsidR="00516798" w:rsidRPr="0045014C">
        <w:rPr>
          <w:rFonts w:ascii="TH Sarabun New" w:hAnsi="TH Sarabun New" w:cs="TH Sarabun New"/>
          <w:sz w:val="32"/>
          <w:szCs w:val="32"/>
          <w:cs/>
        </w:rPr>
        <w:t>บทความ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วิจารณ์หนังสือ (</w:t>
      </w:r>
      <w:r w:rsidR="00423B3C" w:rsidRPr="0045014C">
        <w:rPr>
          <w:rFonts w:ascii="TH Sarabun New" w:hAnsi="TH Sarabun New" w:cs="TH Sarabun New"/>
          <w:sz w:val="32"/>
          <w:szCs w:val="32"/>
        </w:rPr>
        <w:t>Book Review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>)</w:t>
      </w:r>
    </w:p>
    <w:p w:rsidR="001D0A66" w:rsidRPr="0045014C" w:rsidRDefault="00DB6A66" w:rsidP="00DB6A66">
      <w:pPr>
        <w:tabs>
          <w:tab w:val="left" w:pos="3795"/>
        </w:tabs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ab/>
      </w:r>
    </w:p>
    <w:p w:rsidR="00423B3C" w:rsidRPr="0045014C" w:rsidRDefault="00A62C92" w:rsidP="004F0934">
      <w:pPr>
        <w:ind w:right="-69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>รูปแบบการพิมพ์</w:t>
      </w:r>
      <w:r w:rsidR="00423B3C" w:rsidRPr="0045014C">
        <w:rPr>
          <w:rFonts w:ascii="TH Sarabun New" w:hAnsi="TH Sarabun New" w:cs="TH Sarabun New"/>
          <w:b/>
          <w:bCs/>
          <w:sz w:val="32"/>
          <w:szCs w:val="32"/>
          <w:cs/>
        </w:rPr>
        <w:t>บทความ</w:t>
      </w:r>
    </w:p>
    <w:p w:rsidR="00525BF4" w:rsidRPr="00DF7261" w:rsidRDefault="00423B3C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5014C">
        <w:rPr>
          <w:rFonts w:ascii="TH Sarabun New" w:hAnsi="TH Sarabun New" w:cs="TH Sarabun New"/>
          <w:sz w:val="32"/>
          <w:szCs w:val="32"/>
        </w:rPr>
        <w:t>1</w:t>
      </w:r>
      <w:r w:rsidRPr="0045014C">
        <w:rPr>
          <w:rFonts w:ascii="TH Sarabun New" w:hAnsi="TH Sarabun New" w:cs="TH Sarabun New"/>
          <w:sz w:val="32"/>
          <w:szCs w:val="32"/>
          <w:cs/>
        </w:rPr>
        <w:t>.</w:t>
      </w:r>
      <w:r w:rsidR="00751AFB" w:rsidRPr="0045014C">
        <w:rPr>
          <w:rFonts w:ascii="TH Sarabun New" w:hAnsi="TH Sarabun New" w:cs="TH Sarabun New"/>
          <w:sz w:val="32"/>
          <w:szCs w:val="32"/>
        </w:rPr>
        <w:tab/>
      </w:r>
      <w:r w:rsidR="00895A7D" w:rsidRPr="0045014C">
        <w:rPr>
          <w:rFonts w:ascii="TH Sarabun New" w:hAnsi="TH Sarabun New" w:cs="TH Sarabun New"/>
          <w:sz w:val="32"/>
          <w:szCs w:val="32"/>
          <w:cs/>
        </w:rPr>
        <w:t>บทความทุกประเภท (ยกเว้นบทความ</w:t>
      </w:r>
      <w:r w:rsidR="00A621CA" w:rsidRPr="0045014C">
        <w:rPr>
          <w:rFonts w:ascii="TH Sarabun New" w:hAnsi="TH Sarabun New" w:cs="TH Sarabun New" w:hint="cs"/>
          <w:sz w:val="32"/>
          <w:szCs w:val="32"/>
          <w:cs/>
        </w:rPr>
        <w:t>รับเชิญ</w:t>
      </w:r>
      <w:r w:rsidR="00895A7D" w:rsidRPr="0045014C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895A7D" w:rsidRPr="0045014C">
        <w:rPr>
          <w:rFonts w:ascii="TH Sarabun New" w:hAnsi="TH Sarabun New" w:cs="TH Sarabun New"/>
          <w:sz w:val="32"/>
          <w:szCs w:val="32"/>
          <w:u w:val="single"/>
          <w:cs/>
        </w:rPr>
        <w:t>จะต้องมีความยาว 1</w:t>
      </w:r>
      <w:r w:rsidR="005A3677" w:rsidRPr="0045014C">
        <w:rPr>
          <w:rFonts w:ascii="TH Sarabun New" w:hAnsi="TH Sarabun New" w:cs="TH Sarabun New" w:hint="cs"/>
          <w:sz w:val="32"/>
          <w:szCs w:val="32"/>
          <w:u w:val="single"/>
          <w:cs/>
        </w:rPr>
        <w:t>2</w:t>
      </w:r>
      <w:r w:rsidR="00895A7D" w:rsidRPr="0045014C">
        <w:rPr>
          <w:rFonts w:ascii="TH Sarabun New" w:hAnsi="TH Sarabun New" w:cs="TH Sarabun New"/>
          <w:sz w:val="32"/>
          <w:szCs w:val="32"/>
          <w:u w:val="single"/>
          <w:cs/>
        </w:rPr>
        <w:t xml:space="preserve"> – 1</w:t>
      </w:r>
      <w:r w:rsidR="005A3677" w:rsidRPr="0045014C">
        <w:rPr>
          <w:rFonts w:ascii="TH Sarabun New" w:hAnsi="TH Sarabun New" w:cs="TH Sarabun New" w:hint="cs"/>
          <w:sz w:val="32"/>
          <w:szCs w:val="32"/>
          <w:u w:val="single"/>
          <w:cs/>
        </w:rPr>
        <w:t>5</w:t>
      </w:r>
      <w:r w:rsidR="00895A7D" w:rsidRPr="0045014C">
        <w:rPr>
          <w:rFonts w:ascii="TH Sarabun New" w:hAnsi="TH Sarabun New" w:cs="TH Sarabun New"/>
          <w:sz w:val="32"/>
          <w:szCs w:val="32"/>
          <w:u w:val="single"/>
          <w:cs/>
        </w:rPr>
        <w:t xml:space="preserve"> หน้ากระดาษ </w:t>
      </w:r>
      <w:r w:rsidR="00895A7D" w:rsidRPr="0045014C">
        <w:rPr>
          <w:rFonts w:ascii="TH Sarabun New" w:hAnsi="TH Sarabun New" w:cs="TH Sarabun New"/>
          <w:sz w:val="32"/>
          <w:szCs w:val="32"/>
          <w:u w:val="single"/>
        </w:rPr>
        <w:t>A4</w:t>
      </w:r>
      <w:r w:rsidR="00DF7261" w:rsidRPr="00DF7261">
        <w:rPr>
          <w:rFonts w:ascii="TH Sarabun New" w:hAnsi="TH Sarabun New" w:cs="TH Sarabun New"/>
          <w:sz w:val="32"/>
          <w:szCs w:val="32"/>
          <w:u w:val="single"/>
          <w:cs/>
        </w:rPr>
        <w:t xml:space="preserve"> </w:t>
      </w:r>
      <w:r w:rsidR="00DF7261" w:rsidRPr="00DF7261">
        <w:rPr>
          <w:rFonts w:ascii="TH Sarabun New" w:hAnsi="TH Sarabun New" w:cs="TH Sarabun New" w:hint="cs"/>
          <w:sz w:val="32"/>
          <w:szCs w:val="32"/>
          <w:u w:val="single"/>
          <w:cs/>
        </w:rPr>
        <w:t>(ไม่รวมเอกสารอ้างอิง)</w:t>
      </w:r>
    </w:p>
    <w:p w:rsidR="00525BF4" w:rsidRPr="0045014C" w:rsidRDefault="00525BF4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pacing w:val="-4"/>
          <w:sz w:val="32"/>
          <w:szCs w:val="32"/>
          <w:cs/>
        </w:rPr>
        <w:t>2.</w:t>
      </w:r>
      <w:r w:rsidRPr="0045014C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="0091685C" w:rsidRPr="0091685C">
        <w:rPr>
          <w:rFonts w:ascii="TH Sarabun New" w:hAnsi="TH Sarabun New" w:cs="TH Sarabun New"/>
          <w:spacing w:val="-4"/>
          <w:sz w:val="32"/>
          <w:szCs w:val="32"/>
          <w:cs/>
        </w:rPr>
        <w:t>กั้นขอบบนหน้ากระดาษ 1.25 นิ้ว กั้นขอบซ้าย 1.5 นิ้ว กั้นขอบล่างและกั้นขอบขวา 1.0 นิ้ว</w:t>
      </w:r>
    </w:p>
    <w:p w:rsidR="00421B83" w:rsidRPr="0045014C" w:rsidRDefault="00525BF4" w:rsidP="00D07C3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3</w:t>
      </w:r>
      <w:r w:rsidRPr="0045014C">
        <w:rPr>
          <w:rFonts w:ascii="TH Sarabun New" w:hAnsi="TH Sarabun New" w:cs="TH Sarabun New"/>
          <w:sz w:val="32"/>
          <w:szCs w:val="32"/>
          <w:cs/>
        </w:rPr>
        <w:t>.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 xml:space="preserve">รูปแบบตัวอักษร </w:t>
      </w:r>
      <w:r w:rsidR="00516798" w:rsidRPr="0045014C">
        <w:rPr>
          <w:rFonts w:ascii="TH Sarabun New" w:hAnsi="TH Sarabun New" w:cs="TH Sarabun New"/>
          <w:sz w:val="32"/>
          <w:szCs w:val="32"/>
          <w:u w:val="single"/>
        </w:rPr>
        <w:t xml:space="preserve">TH </w:t>
      </w:r>
      <w:proofErr w:type="spellStart"/>
      <w:r w:rsidR="00516798" w:rsidRPr="0045014C">
        <w:rPr>
          <w:rFonts w:ascii="TH Sarabun New" w:hAnsi="TH Sarabun New" w:cs="TH Sarabun New"/>
          <w:sz w:val="32"/>
          <w:szCs w:val="32"/>
          <w:u w:val="single"/>
        </w:rPr>
        <w:t>Sarabun</w:t>
      </w:r>
      <w:proofErr w:type="spellEnd"/>
      <w:r w:rsidR="00516798" w:rsidRPr="0045014C">
        <w:rPr>
          <w:rFonts w:ascii="TH Sarabun New" w:hAnsi="TH Sarabun New" w:cs="TH Sarabun New"/>
          <w:sz w:val="32"/>
          <w:szCs w:val="32"/>
          <w:u w:val="single"/>
        </w:rPr>
        <w:t xml:space="preserve"> New</w:t>
      </w:r>
      <w:r w:rsidR="00423B3C" w:rsidRPr="0045014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16798" w:rsidRPr="0045014C">
        <w:rPr>
          <w:rFonts w:ascii="TH Sarabun New" w:hAnsi="TH Sarabun New" w:cs="TH Sarabun New"/>
          <w:sz w:val="32"/>
          <w:szCs w:val="32"/>
          <w:cs/>
        </w:rPr>
        <w:t>(ทั้งภาษาไทยและภาษาอังกฤษ</w:t>
      </w:r>
      <w:r w:rsidR="00895A7D" w:rsidRPr="0045014C">
        <w:rPr>
          <w:rFonts w:ascii="TH Sarabun New" w:hAnsi="TH Sarabun New" w:cs="TH Sarabun New"/>
          <w:sz w:val="32"/>
          <w:szCs w:val="32"/>
          <w:cs/>
        </w:rPr>
        <w:t xml:space="preserve">) ใช้การพิมพ์ </w:t>
      </w:r>
      <w:r w:rsidR="00895A7D" w:rsidRPr="0045014C">
        <w:rPr>
          <w:rFonts w:ascii="TH Sarabun New" w:hAnsi="TH Sarabun New" w:cs="TH Sarabun New"/>
          <w:sz w:val="32"/>
          <w:szCs w:val="32"/>
          <w:u w:val="single"/>
          <w:cs/>
        </w:rPr>
        <w:t>1 คอลัม</w:t>
      </w:r>
      <w:r w:rsidR="001A0B4B" w:rsidRPr="0045014C">
        <w:rPr>
          <w:rFonts w:ascii="TH Sarabun New" w:hAnsi="TH Sarabun New" w:cs="TH Sarabun New"/>
          <w:sz w:val="32"/>
          <w:szCs w:val="32"/>
          <w:u w:val="single"/>
          <w:cs/>
        </w:rPr>
        <w:t>น์</w:t>
      </w:r>
      <w:r w:rsidR="00895A7D" w:rsidRPr="0045014C">
        <w:rPr>
          <w:rFonts w:ascii="TH Sarabun New" w:hAnsi="TH Sarabun New" w:cs="TH Sarabun New"/>
          <w:sz w:val="32"/>
          <w:szCs w:val="32"/>
          <w:cs/>
        </w:rPr>
        <w:t>ตลอดทั้งบทความ</w:t>
      </w:r>
    </w:p>
    <w:tbl>
      <w:tblPr>
        <w:tblStyle w:val="a3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3420"/>
        <w:gridCol w:w="1530"/>
        <w:gridCol w:w="1710"/>
        <w:gridCol w:w="990"/>
      </w:tblGrid>
      <w:tr w:rsidR="00D247C6" w:rsidRPr="0045014C" w:rsidTr="00D07C35">
        <w:trPr>
          <w:tblHeader/>
        </w:trPr>
        <w:tc>
          <w:tcPr>
            <w:tcW w:w="1530" w:type="dxa"/>
          </w:tcPr>
          <w:p w:rsidR="001A0B4B" w:rsidRPr="0045014C" w:rsidRDefault="00421B83" w:rsidP="00E96ECA">
            <w:pPr>
              <w:ind w:left="-108" w:right="-10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องค์ประกอบของ</w:t>
            </w:r>
            <w:r w:rsidR="00E96ECA"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br/>
            </w: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บทความ </w:t>
            </w:r>
          </w:p>
          <w:p w:rsidR="00421B83" w:rsidRPr="0045014C" w:rsidRDefault="00421B83" w:rsidP="00E96ECA">
            <w:pPr>
              <w:ind w:left="-108" w:right="-10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เรียงตามลำดับ</w:t>
            </w:r>
          </w:p>
        </w:tc>
        <w:tc>
          <w:tcPr>
            <w:tcW w:w="3420" w:type="dxa"/>
            <w:vAlign w:val="center"/>
          </w:tcPr>
          <w:p w:rsidR="00D349B8" w:rsidRPr="0045014C" w:rsidRDefault="00421B83" w:rsidP="001A0B4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ลักษณะเนื้อหา</w:t>
            </w:r>
          </w:p>
          <w:p w:rsidR="00421B83" w:rsidRPr="0045014C" w:rsidRDefault="00A20069" w:rsidP="001A0B4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เรียงตามลำดับ</w:t>
            </w:r>
          </w:p>
        </w:tc>
        <w:tc>
          <w:tcPr>
            <w:tcW w:w="1530" w:type="dxa"/>
            <w:vAlign w:val="center"/>
          </w:tcPr>
          <w:p w:rsidR="00421B83" w:rsidRPr="0045014C" w:rsidRDefault="00421B83" w:rsidP="001A0B4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ลักษณะของตัวอักษร</w:t>
            </w:r>
          </w:p>
        </w:tc>
        <w:tc>
          <w:tcPr>
            <w:tcW w:w="1710" w:type="dxa"/>
            <w:vAlign w:val="center"/>
          </w:tcPr>
          <w:p w:rsidR="00421B83" w:rsidRPr="0045014C" w:rsidRDefault="00421B83" w:rsidP="001A0B4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รูปแบบการพิมพ์</w:t>
            </w:r>
          </w:p>
        </w:tc>
        <w:tc>
          <w:tcPr>
            <w:tcW w:w="990" w:type="dxa"/>
            <w:vAlign w:val="center"/>
          </w:tcPr>
          <w:p w:rsidR="00421B83" w:rsidRPr="0045014C" w:rsidRDefault="00421B83" w:rsidP="001A0B4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ขนาดตัวอักษร</w:t>
            </w:r>
          </w:p>
        </w:tc>
      </w:tr>
      <w:tr w:rsidR="00D247C6" w:rsidRPr="0045014C" w:rsidTr="00D07C35">
        <w:tc>
          <w:tcPr>
            <w:tcW w:w="1530" w:type="dxa"/>
          </w:tcPr>
          <w:p w:rsidR="00421B83" w:rsidRPr="0045014C" w:rsidRDefault="00421B83" w:rsidP="001A0B4B">
            <w:pPr>
              <w:pStyle w:val="a7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3420" w:type="dxa"/>
          </w:tcPr>
          <w:p w:rsidR="00D349B8" w:rsidRPr="0045014C" w:rsidRDefault="00421B83" w:rsidP="00D349B8">
            <w:pPr>
              <w:pStyle w:val="a7"/>
              <w:numPr>
                <w:ilvl w:val="0"/>
                <w:numId w:val="2"/>
              </w:numPr>
              <w:tabs>
                <w:tab w:val="left" w:pos="264"/>
              </w:tabs>
              <w:ind w:left="286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ชื่อเรื่องภาษาไทย</w:t>
            </w:r>
          </w:p>
          <w:p w:rsidR="00421B83" w:rsidRPr="0045014C" w:rsidRDefault="00D349B8" w:rsidP="00D349B8">
            <w:pPr>
              <w:pStyle w:val="a7"/>
              <w:numPr>
                <w:ilvl w:val="0"/>
                <w:numId w:val="2"/>
              </w:numPr>
              <w:tabs>
                <w:tab w:val="left" w:pos="264"/>
              </w:tabs>
              <w:ind w:left="286" w:hanging="27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421B83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ชื่อเรื่องภาษาอังกฤษ ใช้ตัวอักษรพิมพ์ใหญ่ “เฉพาะพยัญชนะตัวแรกของคำนาม” ส่วนคำเชื่อมและคำกริยา ให้ใช้ตัวอักษรพิมพ์เล็กทั้งหมด</w:t>
            </w:r>
          </w:p>
        </w:tc>
        <w:tc>
          <w:tcPr>
            <w:tcW w:w="1530" w:type="dxa"/>
          </w:tcPr>
          <w:p w:rsidR="00421B83" w:rsidRPr="0045014C" w:rsidRDefault="00421B83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ตัวเน้นดำ</w:t>
            </w:r>
          </w:p>
        </w:tc>
        <w:tc>
          <w:tcPr>
            <w:tcW w:w="1710" w:type="dxa"/>
          </w:tcPr>
          <w:p w:rsidR="00421B83" w:rsidRPr="0045014C" w:rsidRDefault="00421B83" w:rsidP="004F09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กลางหน้ากระดาษ</w:t>
            </w:r>
          </w:p>
        </w:tc>
        <w:tc>
          <w:tcPr>
            <w:tcW w:w="990" w:type="dxa"/>
          </w:tcPr>
          <w:p w:rsidR="00421B83" w:rsidRPr="0045014C" w:rsidRDefault="00421B83" w:rsidP="004F09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18</w:t>
            </w:r>
          </w:p>
        </w:tc>
      </w:tr>
      <w:tr w:rsidR="00D247C6" w:rsidRPr="0045014C" w:rsidTr="00D07C35">
        <w:tc>
          <w:tcPr>
            <w:tcW w:w="1530" w:type="dxa"/>
          </w:tcPr>
          <w:p w:rsidR="00421B83" w:rsidRPr="0045014C" w:rsidRDefault="00421B83" w:rsidP="004F093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ชื่อผู้แต่ง</w:t>
            </w:r>
          </w:p>
        </w:tc>
        <w:tc>
          <w:tcPr>
            <w:tcW w:w="3420" w:type="dxa"/>
          </w:tcPr>
          <w:p w:rsidR="00696674" w:rsidRPr="0045014C" w:rsidRDefault="00696674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b/>
                <w:bCs/>
                <w:spacing w:val="-2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pacing w:val="-2"/>
                <w:sz w:val="32"/>
                <w:szCs w:val="32"/>
                <w:cs/>
              </w:rPr>
              <w:t xml:space="preserve">**ไม่ใช้ระบบ </w:t>
            </w:r>
            <w:r w:rsidRPr="0045014C">
              <w:rPr>
                <w:rFonts w:ascii="TH Sarabun New" w:hAnsi="TH Sarabun New" w:cs="TH Sarabun New"/>
                <w:b/>
                <w:bCs/>
                <w:spacing w:val="-2"/>
                <w:sz w:val="32"/>
                <w:szCs w:val="32"/>
              </w:rPr>
              <w:t>footnote</w:t>
            </w:r>
            <w:r w:rsidRPr="0045014C">
              <w:rPr>
                <w:rFonts w:ascii="TH Sarabun New" w:hAnsi="TH Sarabun New" w:cs="TH Sarabun New"/>
                <w:b/>
                <w:bCs/>
                <w:spacing w:val="-2"/>
                <w:sz w:val="32"/>
                <w:szCs w:val="32"/>
                <w:cs/>
              </w:rPr>
              <w:t>**</w:t>
            </w:r>
          </w:p>
          <w:p w:rsidR="00D349B8" w:rsidRPr="0045014C" w:rsidRDefault="00D349B8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1)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ภาษาไทย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(ผู้เขียนคนที่ 1 และผู้เขียนร่วมอื่น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ๆ ใช้รูปแบบเดียวกัน)</w:t>
            </w:r>
          </w:p>
          <w:p w:rsidR="00D349B8" w:rsidRPr="0045014C" w:rsidRDefault="00D349B8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lastRenderedPageBreak/>
              <w:tab/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1.1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ชื่อ-สกุลผู้แต่ง</w:t>
            </w:r>
            <w:r w:rsidR="0015684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</w:t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(ไม่ต้องระบุตำแหน่งทางวิชาการ)</w:t>
            </w:r>
          </w:p>
          <w:p w:rsidR="00D349B8" w:rsidRPr="0045014C" w:rsidRDefault="00D349B8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</w:rPr>
              <w:tab/>
            </w:r>
            <w:r w:rsidR="0015684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1.</w:t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2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ตำแหน่งและ</w:t>
            </w:r>
            <w:r w:rsidR="003764BD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/</w:t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หรือ หน่วยงาน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/หลักสูตรที่จบการศึกษา</w:t>
            </w:r>
            <w:r w:rsidR="00A20069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(กรณีเป็นนิสิต/นักศึกษาให้ใช้ ดุษฎีนิพนธ์ (หลักสูตรที่จะทำการจบการศึกษา) 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หรือ วิทยานิพนธ์ (หลักสูตรที่จะทำการจบการศึกษา) ตัวอย่างอื่น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ๆ อาทิ อาจารย์ประจำหลักสูตร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..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. คณบดีคณะ... ฯลฯ)</w:t>
            </w:r>
          </w:p>
          <w:p w:rsidR="00D349B8" w:rsidRPr="0045014C" w:rsidRDefault="00D349B8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</w:rPr>
              <w:tab/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1.</w:t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3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ชื่อหน่วยงานต้นสังกัด/ชื่อสถาบัน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 xml:space="preserve"> 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การศึกษา (กรณีเป็นนิสิต/นักศึกษา)</w:t>
            </w:r>
          </w:p>
          <w:p w:rsidR="00D349B8" w:rsidRPr="0045014C" w:rsidRDefault="00D349B8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1.</w:t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3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หมายเลข</w:t>
            </w:r>
            <w:r w:rsidR="00696674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โทรศัพท์</w:t>
            </w:r>
            <w:r w:rsidR="00156846" w:rsidRPr="0045014C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เคลื่อนที่</w:t>
            </w:r>
            <w:r w:rsidR="00696674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และ</w:t>
            </w:r>
            <w:r w:rsidR="0015684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ที่อยู่อีเมล</w:t>
            </w:r>
            <w:r w:rsidR="001C700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ที่สามารถติดต่อได้</w:t>
            </w:r>
          </w:p>
          <w:p w:rsidR="001C7006" w:rsidRPr="0045014C" w:rsidRDefault="001C7006" w:rsidP="0073614A">
            <w:pPr>
              <w:tabs>
                <w:tab w:val="left" w:pos="264"/>
                <w:tab w:val="left" w:pos="646"/>
                <w:tab w:val="left" w:pos="909"/>
              </w:tabs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2)</w:t>
            </w:r>
            <w:r w:rsidR="00D349B8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ab/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ภาษาอังกฤษ (ให้ใช้รูปแบบเดียวกับภาษาไทย แต่ไม่ต้องระบุ</w:t>
            </w:r>
            <w:r w:rsidR="00696674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เบอร์โทรศัพท์และ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ที่อยู่</w:t>
            </w:r>
            <w:r w:rsidR="00156846"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อีเมล</w:t>
            </w:r>
            <w:r w:rsidRPr="0045014C">
              <w:rPr>
                <w:rFonts w:ascii="TH Sarabun New" w:hAnsi="TH Sarabun New" w:cs="TH Sarabun New"/>
                <w:spacing w:val="-2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</w:tcPr>
          <w:p w:rsidR="00421B83" w:rsidRPr="0045014C" w:rsidRDefault="00421B83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ตัวเน้นดำ</w:t>
            </w:r>
          </w:p>
        </w:tc>
        <w:tc>
          <w:tcPr>
            <w:tcW w:w="1710" w:type="dxa"/>
          </w:tcPr>
          <w:p w:rsidR="00421B83" w:rsidRPr="0045014C" w:rsidRDefault="00421B83" w:rsidP="00D349B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ชิดขวา</w:t>
            </w:r>
          </w:p>
        </w:tc>
        <w:tc>
          <w:tcPr>
            <w:tcW w:w="990" w:type="dxa"/>
          </w:tcPr>
          <w:p w:rsidR="00421B83" w:rsidRPr="0045014C" w:rsidRDefault="00421B83" w:rsidP="004F0934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16</w:t>
            </w:r>
          </w:p>
        </w:tc>
      </w:tr>
      <w:tr w:rsidR="00D247C6" w:rsidRPr="0045014C" w:rsidTr="00D07C35">
        <w:tc>
          <w:tcPr>
            <w:tcW w:w="1530" w:type="dxa"/>
          </w:tcPr>
          <w:p w:rsidR="00421B83" w:rsidRPr="0045014C" w:rsidRDefault="00696674" w:rsidP="004F093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บทคัดย่อ และ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Abstrac</w:t>
            </w:r>
            <w:r w:rsidR="00895A7D"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t </w:t>
            </w:r>
            <w:r w:rsidR="00895A7D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ยกเว้น</w:t>
            </w:r>
            <w:r w:rsidR="00895A7D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บทความวิจารณ์หนังสือ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บทบรรณาธิการ และบทความพิเศษ</w:t>
            </w:r>
            <w:r w:rsidR="00895A7D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3420" w:type="dxa"/>
          </w:tcPr>
          <w:p w:rsidR="004E70DD" w:rsidRPr="0045014C" w:rsidRDefault="00696674" w:rsidP="0073614A">
            <w:pPr>
              <w:pStyle w:val="a7"/>
              <w:numPr>
                <w:ilvl w:val="0"/>
                <w:numId w:val="3"/>
              </w:numPr>
              <w:ind w:left="286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>บทคัดย่อภาษาไทย</w:t>
            </w:r>
          </w:p>
          <w:p w:rsidR="004E70DD" w:rsidRPr="0045014C" w:rsidRDefault="004E70DD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- จำนวนคำไม่เกิน 3</w:t>
            </w:r>
            <w:r w:rsidR="00503C3C"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0 คำ</w:t>
            </w:r>
          </w:p>
          <w:p w:rsidR="004E70DD" w:rsidRPr="0045014C" w:rsidRDefault="004E70DD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- เริ่มต้นตั้งแ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ต่วัตถุประสงค์ไปจนถึงผลการศึกษา</w:t>
            </w:r>
          </w:p>
          <w:p w:rsidR="00DB01C7" w:rsidRPr="0045014C" w:rsidRDefault="00DB01C7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คำสำคัญ </w:t>
            </w:r>
            <w:r w:rsidR="00895A7D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3 -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5 คำ</w:t>
            </w:r>
          </w:p>
          <w:p w:rsidR="004E70DD" w:rsidRPr="0045014C" w:rsidRDefault="004E70DD" w:rsidP="0073614A">
            <w:pPr>
              <w:pStyle w:val="a7"/>
              <w:numPr>
                <w:ilvl w:val="0"/>
                <w:numId w:val="3"/>
              </w:numPr>
              <w:ind w:left="286" w:hanging="270"/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>บทคัดย่อภาษาอังกฤษ</w:t>
            </w:r>
          </w:p>
          <w:p w:rsidR="004E70DD" w:rsidRPr="0045014C" w:rsidRDefault="004E70DD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- มีความสอดคล้องกับภาษาไทย</w:t>
            </w:r>
          </w:p>
          <w:p w:rsidR="004E70DD" w:rsidRPr="0045014C" w:rsidRDefault="004E70DD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- จำนวนคำไม่เกิน 3</w:t>
            </w:r>
            <w:r w:rsidR="00503C3C"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0 คำ</w:t>
            </w:r>
          </w:p>
          <w:p w:rsidR="004E70DD" w:rsidRPr="0045014C" w:rsidRDefault="004E70DD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- เริ่มต้นตั้งแ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ต่วัตถุประสงค์ไปจนถึงผลการ</w:t>
            </w:r>
            <w:r w:rsidR="000B25FA" w:rsidRPr="0045014C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วิจัย</w:t>
            </w:r>
          </w:p>
          <w:p w:rsidR="00DB01C7" w:rsidRPr="0045014C" w:rsidRDefault="00DB01C7" w:rsidP="0073614A">
            <w:pPr>
              <w:ind w:firstLine="28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- คำสำคัญ แปลมาจากภาษาไทยทุกคำ</w:t>
            </w:r>
          </w:p>
        </w:tc>
        <w:tc>
          <w:tcPr>
            <w:tcW w:w="1530" w:type="dxa"/>
          </w:tcPr>
          <w:p w:rsidR="00DB01C7" w:rsidRPr="0045014C" w:rsidRDefault="007F2ACA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หัวข้อ ตัวเน้นดำ</w:t>
            </w:r>
          </w:p>
          <w:p w:rsidR="00421B83" w:rsidRPr="0045014C" w:rsidRDefault="007F2ACA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ตัวปกติ</w:t>
            </w:r>
          </w:p>
          <w:p w:rsidR="00DB01C7" w:rsidRPr="0045014C" w:rsidRDefault="00DB01C7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B01C7" w:rsidRPr="0045014C" w:rsidRDefault="00DB01C7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หัวข้อคำสำคัญ ตัวหนา</w:t>
            </w:r>
          </w:p>
          <w:p w:rsidR="00DB01C7" w:rsidRPr="0045014C" w:rsidRDefault="00DB01C7" w:rsidP="004F0934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เนื้อหาคำสำคัญ ตัวปกติ</w:t>
            </w:r>
          </w:p>
        </w:tc>
        <w:tc>
          <w:tcPr>
            <w:tcW w:w="1710" w:type="dxa"/>
          </w:tcPr>
          <w:p w:rsidR="00421B83" w:rsidRPr="0045014C" w:rsidRDefault="007F2ACA" w:rsidP="004F093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 ชิดซ้าย</w:t>
            </w:r>
          </w:p>
          <w:p w:rsidR="007F2ACA" w:rsidRPr="0045014C" w:rsidRDefault="007F2ACA" w:rsidP="001A0B4B">
            <w:pPr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ชิดซ้าย จัดรูปแบบเนื้อหาโดยใช้</w:t>
            </w:r>
            <w:r w:rsidRPr="0045014C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การกระจายแบบไทย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ทั้งเนื้อหา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และแบ่งย่อหน้าโดยใช้วิธีการกดปุ่ม 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Tab 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ที่แป้นพิมพ์ 1 ครั้ง จำนวนย่อหน้าตามความ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เหมาะสมของเนื้อหา)</w:t>
            </w:r>
          </w:p>
          <w:p w:rsidR="00DB01C7" w:rsidRPr="0045014C" w:rsidRDefault="00DB01C7" w:rsidP="004F093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คำสำคัญ: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คำที่ 1 คำที่ 2</w:t>
            </w: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...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ชิดซ้าย</w:t>
            </w:r>
          </w:p>
        </w:tc>
        <w:tc>
          <w:tcPr>
            <w:tcW w:w="990" w:type="dxa"/>
          </w:tcPr>
          <w:p w:rsidR="00421B83" w:rsidRPr="0045014C" w:rsidRDefault="007F2ACA" w:rsidP="001A0B4B">
            <w:pPr>
              <w:ind w:left="-108" w:right="-10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หัวข้อ 1</w:t>
            </w:r>
            <w:r w:rsidR="004125F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  <w:p w:rsidR="007F2ACA" w:rsidRPr="0045014C" w:rsidRDefault="007F2ACA" w:rsidP="001A0B4B">
            <w:pPr>
              <w:ind w:left="-108" w:right="-108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16</w:t>
            </w:r>
          </w:p>
          <w:p w:rsidR="00DB01C7" w:rsidRPr="0045014C" w:rsidRDefault="00DB01C7" w:rsidP="001A0B4B">
            <w:pPr>
              <w:ind w:left="-108" w:right="-108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คำสำคัญ 16</w:t>
            </w:r>
          </w:p>
        </w:tc>
      </w:tr>
      <w:tr w:rsidR="00D247C6" w:rsidRPr="0045014C" w:rsidTr="00D07C35">
        <w:tc>
          <w:tcPr>
            <w:tcW w:w="1530" w:type="dxa"/>
          </w:tcPr>
          <w:p w:rsidR="00DB01C7" w:rsidRPr="0045014C" w:rsidRDefault="00895A7D" w:rsidP="004F093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(ยกเว้นบทความวิจารณ์หนังสือ บทบรรณาธิการ และบทความพิเศษ) **สำหรับบทความ</w:t>
            </w:r>
            <w:r w:rsidR="001A0B4B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วิชาการ ผู้เขียนสามารถปรับให้เหมาะสมกับลักษณะของงานได้ </w:t>
            </w:r>
            <w:r w:rsidR="003966D9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กล่าวคือ อนุโลมให้เพิ่มหัวข้อและลดหัวข้อลงได้ตามความจำเป็น**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20" w:type="dxa"/>
          </w:tcPr>
          <w:p w:rsidR="00DB01C7" w:rsidRPr="0045014C" w:rsidRDefault="00895A7D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บทนำ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</w:rPr>
              <w:t>Introduction</w:t>
            </w:r>
            <w:r w:rsidR="000B2CA4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0B2CA4" w:rsidRPr="0045014C" w:rsidRDefault="000B2CA4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 (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Objectives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0B2CA4" w:rsidRPr="0045014C" w:rsidRDefault="000B2CA4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วิธีการวิจัย (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Research Methodology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0B2CA4" w:rsidRPr="0045014C" w:rsidRDefault="000B2CA4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ผลการวิจัย (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Results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0B2CA4" w:rsidRDefault="000B2CA4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อภิปรายผล (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Discussion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AC47A8" w:rsidRPr="0045014C" w:rsidRDefault="00AC47A8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ข้อเสนอแนะ 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R</w:t>
            </w:r>
            <w:r w:rsidRPr="00AC47A8">
              <w:rPr>
                <w:rFonts w:ascii="TH Sarabun New" w:hAnsi="TH Sarabun New" w:cs="TH Sarabun New"/>
                <w:sz w:val="32"/>
                <w:szCs w:val="32"/>
              </w:rPr>
              <w:t>ecommendation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  <w:p w:rsidR="003966D9" w:rsidRPr="0045014C" w:rsidRDefault="003966D9" w:rsidP="001A0B4B">
            <w:pPr>
              <w:pStyle w:val="a7"/>
              <w:numPr>
                <w:ilvl w:val="0"/>
                <w:numId w:val="5"/>
              </w:numPr>
              <w:ind w:left="252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เอกสารอ้างอิง (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References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) ใช้รูปแบบ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APA </w:t>
            </w:r>
          </w:p>
          <w:p w:rsidR="003966D9" w:rsidRPr="0045014C" w:rsidRDefault="003966D9" w:rsidP="004F093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3966D9" w:rsidRPr="0045014C" w:rsidRDefault="003966D9" w:rsidP="004F093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(รูปภาพ แผนภาพ</w:t>
            </w:r>
            <w:r w:rsidR="001A0B4B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และตารางที่แทรกอยู่ในเนื้อหา ให้จัดอยู่กึ่งกลางหน้ากระด</w:t>
            </w:r>
            <w:r w:rsidR="00CB5A43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าษ โดยชื่อภาพและอ้างอิงให้ใส่ไว้ใต้รูปภาพ แผนภาพ หรือตารางนั้น</w:t>
            </w:r>
            <w:r w:rsidR="001A0B4B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CB5A43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ๆ) </w:t>
            </w:r>
          </w:p>
        </w:tc>
        <w:tc>
          <w:tcPr>
            <w:tcW w:w="1530" w:type="dxa"/>
          </w:tcPr>
          <w:p w:rsidR="003966D9" w:rsidRPr="0045014C" w:rsidRDefault="003966D9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 ตัวเน้นดำ</w:t>
            </w:r>
          </w:p>
          <w:p w:rsidR="00CD3DCB" w:rsidRPr="0045014C" w:rsidRDefault="00CD3DCB" w:rsidP="004F0934">
            <w:pPr>
              <w:jc w:val="center"/>
              <w:rPr>
                <w:rFonts w:ascii="TH Sarabun New" w:hAnsi="TH Sarabun New" w:cs="TH Sarabun New"/>
                <w:b/>
                <w:bCs/>
                <w:sz w:val="16"/>
                <w:szCs w:val="16"/>
              </w:rPr>
            </w:pPr>
          </w:p>
          <w:p w:rsidR="003966D9" w:rsidRPr="0045014C" w:rsidRDefault="003966D9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ตัวปกติ</w:t>
            </w:r>
          </w:p>
          <w:p w:rsidR="00CB5A43" w:rsidRPr="0045014C" w:rsidRDefault="00CB5A43" w:rsidP="004F0934">
            <w:pPr>
              <w:jc w:val="center"/>
              <w:rPr>
                <w:rFonts w:ascii="TH Sarabun New" w:hAnsi="TH Sarabun New" w:cs="TH Sarabun New"/>
                <w:b/>
                <w:bCs/>
                <w:sz w:val="16"/>
                <w:szCs w:val="16"/>
              </w:rPr>
            </w:pPr>
          </w:p>
          <w:p w:rsidR="00DB01C7" w:rsidRPr="0045014C" w:rsidRDefault="00CB5A43" w:rsidP="004D0E7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รูปภาพ แผนภาพ ตาราง ตัวปกติ</w:t>
            </w:r>
          </w:p>
        </w:tc>
        <w:tc>
          <w:tcPr>
            <w:tcW w:w="1710" w:type="dxa"/>
          </w:tcPr>
          <w:p w:rsidR="003966D9" w:rsidRPr="0045014C" w:rsidRDefault="003966D9" w:rsidP="004F093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 ชิดซ้าย</w:t>
            </w:r>
          </w:p>
          <w:p w:rsidR="003966D9" w:rsidRPr="0045014C" w:rsidRDefault="003966D9" w:rsidP="004F0934">
            <w:pPr>
              <w:rPr>
                <w:rFonts w:ascii="TH Sarabun New" w:hAnsi="TH Sarabun New" w:cs="TH Sarabun New"/>
                <w:b/>
                <w:bCs/>
                <w:sz w:val="16"/>
                <w:szCs w:val="16"/>
              </w:rPr>
            </w:pPr>
          </w:p>
          <w:p w:rsidR="004D0E7A" w:rsidRPr="0045014C" w:rsidRDefault="003966D9" w:rsidP="004D0E7A">
            <w:pPr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ชิดซ้าย จัดรูปแบบเนื้อหาโดยใช้</w:t>
            </w:r>
            <w:r w:rsidRPr="0045014C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การกระจายแบบไทย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ทั้งเนื้อหา และแบ่งย่อหน้าโดยใช้วิธีการกดปุ่ม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Tab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ที่แป้นพิมพ์ 1 ครั้ง จำนวนย่อหน้าตามความ</w:t>
            </w:r>
            <w:r w:rsidR="004D0E7A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หมาะสม</w:t>
            </w:r>
          </w:p>
          <w:p w:rsidR="003966D9" w:rsidRPr="0045014C" w:rsidRDefault="003966D9" w:rsidP="004F093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ของเนื้อหา)</w:t>
            </w:r>
          </w:p>
          <w:p w:rsidR="003966D9" w:rsidRPr="0045014C" w:rsidRDefault="003966D9" w:rsidP="004F0934">
            <w:pPr>
              <w:rPr>
                <w:rFonts w:ascii="TH Sarabun New" w:hAnsi="TH Sarabun New" w:cs="TH Sarabun New"/>
                <w:sz w:val="16"/>
                <w:szCs w:val="16"/>
              </w:rPr>
            </w:pPr>
          </w:p>
          <w:p w:rsidR="00DB01C7" w:rsidRPr="0045014C" w:rsidRDefault="003966D9" w:rsidP="004F093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ข้อย่อยต่างๆ ใช้หมายเลขและแบ่งย่อหน้าโดยใช้วิธีการกดปุ่ม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Tab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ที่แป้นพิมพ์ 1 ครั้ง </w:t>
            </w:r>
          </w:p>
          <w:p w:rsidR="00CB5A43" w:rsidRPr="0045014C" w:rsidRDefault="00CB5A43" w:rsidP="004F0934">
            <w:pPr>
              <w:rPr>
                <w:rFonts w:ascii="TH Sarabun New" w:hAnsi="TH Sarabun New" w:cs="TH Sarabun New"/>
                <w:b/>
                <w:bCs/>
                <w:sz w:val="16"/>
                <w:szCs w:val="16"/>
              </w:rPr>
            </w:pPr>
          </w:p>
          <w:p w:rsidR="00CB5A43" w:rsidRPr="0045014C" w:rsidRDefault="00CB5A43" w:rsidP="0064677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รูปภาพ แผนภาพ ตาราง กลางหน้ากระดาษ</w:t>
            </w:r>
          </w:p>
          <w:p w:rsidR="00B05748" w:rsidRPr="0045014C" w:rsidRDefault="00B05748" w:rsidP="004F0934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</w:p>
          <w:p w:rsidR="00B05748" w:rsidRPr="0045014C" w:rsidRDefault="00B05748" w:rsidP="004F093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เอกสารอ้างอิงทั้งหมด ใช้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 xml:space="preserve">รูปแบบการอ้างอิงแบบ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 xml:space="preserve">APA 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การพิมพ์</w:t>
            </w:r>
            <w:r w:rsidR="00E04E7D"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เอกสารอ้างอิงในแต่ละชิ้น</w:t>
            </w: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ให้ชิดซ้ายในบรรทัดแรก บรรทัดถัดไปย่อหน้า 1 </w:t>
            </w:r>
            <w:r w:rsidRPr="0045014C">
              <w:rPr>
                <w:rFonts w:ascii="TH Sarabun New" w:hAnsi="TH Sarabun New" w:cs="TH Sarabun New"/>
                <w:sz w:val="32"/>
                <w:szCs w:val="32"/>
              </w:rPr>
              <w:t>tab</w:t>
            </w:r>
          </w:p>
        </w:tc>
        <w:tc>
          <w:tcPr>
            <w:tcW w:w="990" w:type="dxa"/>
          </w:tcPr>
          <w:p w:rsidR="003966D9" w:rsidRPr="0045014C" w:rsidRDefault="003966D9" w:rsidP="004F09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5014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หัวข้อ 1</w:t>
            </w:r>
            <w:r w:rsidR="004125F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  <w:p w:rsidR="00DB01C7" w:rsidRPr="0045014C" w:rsidRDefault="003966D9" w:rsidP="00CD3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5014C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 16</w:t>
            </w:r>
          </w:p>
        </w:tc>
      </w:tr>
    </w:tbl>
    <w:p w:rsidR="001D0A66" w:rsidRPr="0045014C" w:rsidRDefault="001D0A66" w:rsidP="004F093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91685C" w:rsidRDefault="0091685C" w:rsidP="004617F7">
      <w:pPr>
        <w:pStyle w:val="3"/>
        <w:spacing w:before="0"/>
        <w:ind w:left="-5" w:right="52"/>
        <w:rPr>
          <w:rFonts w:ascii="TH Sarabun New" w:hAnsi="TH Sarabun New" w:cs="TH Sarabun New"/>
          <w:color w:val="auto"/>
          <w:sz w:val="32"/>
          <w:szCs w:val="32"/>
          <w:cs/>
        </w:rPr>
        <w:sectPr w:rsidR="0091685C" w:rsidSect="00A4012E">
          <w:headerReference w:type="default" r:id="rId7"/>
          <w:footerReference w:type="default" r:id="rId8"/>
          <w:headerReference w:type="first" r:id="rId9"/>
          <w:pgSz w:w="11909" w:h="16834" w:code="9"/>
          <w:pgMar w:top="1584" w:right="1152" w:bottom="1152" w:left="1584" w:header="720" w:footer="720" w:gutter="0"/>
          <w:cols w:space="720"/>
          <w:docGrid w:linePitch="381"/>
        </w:sectPr>
      </w:pPr>
    </w:p>
    <w:p w:rsidR="004617F7" w:rsidRPr="0045014C" w:rsidRDefault="0091685C" w:rsidP="00AA3418">
      <w:pPr>
        <w:pStyle w:val="1"/>
        <w:spacing w:before="0" w:beforeAutospacing="0" w:after="0" w:afterAutospacing="0"/>
        <w:ind w:right="52"/>
        <w:jc w:val="center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lastRenderedPageBreak/>
        <w:t xml:space="preserve"> </w:t>
      </w:r>
      <w:r w:rsidR="004617F7" w:rsidRPr="005B4FA2">
        <w:rPr>
          <w:rFonts w:ascii="TH Sarabun New" w:hAnsi="TH Sarabun New" w:cs="TH Sarabun New"/>
          <w:sz w:val="32"/>
          <w:szCs w:val="32"/>
          <w:highlight w:val="yellow"/>
          <w:cs/>
        </w:rPr>
        <w:t>(ตัวอย่าง)</w:t>
      </w:r>
      <w:r w:rsidR="004617F7" w:rsidRPr="0045014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6C4339" w:rsidRPr="002B0020" w:rsidRDefault="006C4339" w:rsidP="006C4339">
      <w:pPr>
        <w:pStyle w:val="Default"/>
        <w:jc w:val="center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ชื่อบทความภาษาไทย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&lt;TH </w:t>
      </w:r>
      <w:proofErr w:type="spellStart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Sarabun</w:t>
      </w:r>
      <w:proofErr w:type="spellEnd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 New,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ขนาด 18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ตัวหนา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&gt;</w:t>
      </w:r>
    </w:p>
    <w:p w:rsidR="004617F7" w:rsidRPr="00462916" w:rsidRDefault="006C4339" w:rsidP="006C4339">
      <w:pPr>
        <w:ind w:right="52"/>
        <w:jc w:val="center"/>
        <w:rPr>
          <w:rFonts w:ascii="TH Sarabun New" w:hAnsi="TH Sarabun New" w:cs="TH Sarabun New"/>
          <w:sz w:val="36"/>
          <w:szCs w:val="36"/>
        </w:rPr>
      </w:pPr>
      <w:r w:rsidRPr="002B002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ชื่อบทความภาษาอังกฤษ </w:t>
      </w:r>
      <w:r w:rsidRPr="002B0020">
        <w:rPr>
          <w:rFonts w:ascii="TH Sarabun New" w:hAnsi="TH Sarabun New" w:cs="TH Sarabun New"/>
          <w:b/>
          <w:bCs/>
          <w:sz w:val="36"/>
          <w:szCs w:val="36"/>
        </w:rPr>
        <w:t xml:space="preserve">&lt;TH </w:t>
      </w:r>
      <w:proofErr w:type="spellStart"/>
      <w:r w:rsidRPr="002B0020">
        <w:rPr>
          <w:rFonts w:ascii="TH Sarabun New" w:hAnsi="TH Sarabun New" w:cs="TH Sarabun New"/>
          <w:b/>
          <w:bCs/>
          <w:sz w:val="36"/>
          <w:szCs w:val="36"/>
        </w:rPr>
        <w:t>Sarabun</w:t>
      </w:r>
      <w:proofErr w:type="spellEnd"/>
      <w:r w:rsidRPr="002B0020">
        <w:rPr>
          <w:rFonts w:ascii="TH Sarabun New" w:hAnsi="TH Sarabun New" w:cs="TH Sarabun New"/>
          <w:b/>
          <w:bCs/>
          <w:sz w:val="36"/>
          <w:szCs w:val="36"/>
        </w:rPr>
        <w:t xml:space="preserve"> New, </w:t>
      </w:r>
      <w:r w:rsidRPr="002B0020">
        <w:rPr>
          <w:rFonts w:ascii="TH Sarabun New" w:hAnsi="TH Sarabun New" w:cs="TH Sarabun New"/>
          <w:b/>
          <w:bCs/>
          <w:sz w:val="36"/>
          <w:szCs w:val="36"/>
          <w:cs/>
        </w:rPr>
        <w:t>ขนาด 18</w:t>
      </w:r>
      <w:r w:rsidRPr="002B0020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2B0020">
        <w:rPr>
          <w:rFonts w:ascii="TH Sarabun New" w:hAnsi="TH Sarabun New" w:cs="TH Sarabun New"/>
          <w:b/>
          <w:bCs/>
          <w:sz w:val="36"/>
          <w:szCs w:val="36"/>
          <w:cs/>
        </w:rPr>
        <w:t>ตัวหนา</w:t>
      </w:r>
      <w:r w:rsidRPr="002B0020">
        <w:rPr>
          <w:rFonts w:ascii="TH Sarabun New" w:hAnsi="TH Sarabun New" w:cs="TH Sarabun New"/>
          <w:b/>
          <w:bCs/>
          <w:sz w:val="36"/>
          <w:szCs w:val="36"/>
        </w:rPr>
        <w:t>&gt;</w:t>
      </w:r>
    </w:p>
    <w:p w:rsidR="004617F7" w:rsidRDefault="004617F7" w:rsidP="0051756F">
      <w:pPr>
        <w:ind w:right="52"/>
        <w:jc w:val="center"/>
        <w:rPr>
          <w:rFonts w:ascii="TH Sarabun New" w:hAnsi="TH Sarabun New" w:cs="TH Sarabun New"/>
          <w:b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51756F" w:rsidRPr="005E1F0F" w:rsidRDefault="0051756F" w:rsidP="0051756F">
      <w:pPr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ชื่อ-นามสกุลของผู้เขียนคนที่ 1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51756F" w:rsidRDefault="0051756F" w:rsidP="0051756F">
      <w:pPr>
        <w:jc w:val="right"/>
        <w:rPr>
          <w:rFonts w:ascii="TH Sarabun New" w:hAnsi="TH Sarabun New" w:cs="TH Sarabun New"/>
          <w:i/>
          <w:iCs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>,</w:t>
      </w:r>
      <w:r>
        <w:rPr>
          <w:rFonts w:ascii="TH Sarabun New" w:hAnsi="TH Sarabun New" w:cs="TH Sarabun New" w:hint="cs"/>
          <w:i/>
          <w:iCs/>
          <w:cs/>
        </w:rPr>
        <w:t>เบอร์โทรศัพท์</w:t>
      </w:r>
      <w:r>
        <w:rPr>
          <w:rFonts w:ascii="TH Sarabun New" w:hAnsi="TH Sarabun New" w:cs="TH Sarabun New"/>
          <w:i/>
          <w:iCs/>
        </w:rPr>
        <w:t>,</w:t>
      </w:r>
      <w:r w:rsidRPr="005E1F0F">
        <w:rPr>
          <w:rFonts w:ascii="TH Sarabun New" w:hAnsi="TH Sarabun New" w:cs="TH Sarabun New"/>
          <w:i/>
          <w:iCs/>
        </w:rPr>
        <w:t xml:space="preserve">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5E1F0F">
        <w:rPr>
          <w:rFonts w:ascii="TH Sarabun New" w:hAnsi="TH Sarabun New" w:cs="TH Sarabun New"/>
          <w:i/>
          <w:iCs/>
        </w:rPr>
        <w:t xml:space="preserve">1 </w:t>
      </w:r>
      <w:r w:rsidRPr="001E4297">
        <w:rPr>
          <w:rFonts w:ascii="TH Sarabun New" w:hAnsi="TH Sarabun New" w:cs="TH Sarabun New"/>
          <w:i/>
          <w:iCs/>
          <w:color w:val="FF0000"/>
        </w:rPr>
        <w:t>&lt;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1E4297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1E4297">
        <w:rPr>
          <w:rFonts w:ascii="TH Sarabun New" w:hAnsi="TH Sarabun New" w:cs="TH Sarabun New"/>
          <w:i/>
          <w:iCs/>
          <w:color w:val="FF0000"/>
        </w:rPr>
        <w:t>&gt;</w:t>
      </w:r>
    </w:p>
    <w:p w:rsidR="0051756F" w:rsidRPr="004B5A89" w:rsidRDefault="0051756F" w:rsidP="0051756F">
      <w:pPr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ชื่อ-นามสกุลของผู้เขียนคนที่ 2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51756F" w:rsidRDefault="0051756F" w:rsidP="0051756F">
      <w:pPr>
        <w:jc w:val="right"/>
        <w:rPr>
          <w:rFonts w:ascii="TH Sarabun New" w:hAnsi="TH Sarabun New" w:cs="TH Sarabun New"/>
          <w:i/>
          <w:iCs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>,</w:t>
      </w:r>
      <w:r>
        <w:rPr>
          <w:rFonts w:ascii="TH Sarabun New" w:hAnsi="TH Sarabun New" w:cs="TH Sarabun New" w:hint="cs"/>
          <w:i/>
          <w:iCs/>
          <w:cs/>
        </w:rPr>
        <w:t>เบอร์โทรศัพท์</w:t>
      </w:r>
      <w:r>
        <w:rPr>
          <w:rFonts w:ascii="TH Sarabun New" w:hAnsi="TH Sarabun New" w:cs="TH Sarabun New"/>
          <w:i/>
          <w:iCs/>
        </w:rPr>
        <w:t>,</w:t>
      </w:r>
      <w:r w:rsidRPr="005E1F0F">
        <w:rPr>
          <w:rFonts w:ascii="TH Sarabun New" w:hAnsi="TH Sarabun New" w:cs="TH Sarabun New"/>
          <w:i/>
          <w:iCs/>
        </w:rPr>
        <w:t xml:space="preserve">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5E1F0F">
        <w:rPr>
          <w:rFonts w:ascii="TH Sarabun New" w:hAnsi="TH Sarabun New" w:cs="TH Sarabun New"/>
          <w:i/>
          <w:iCs/>
        </w:rPr>
        <w:t xml:space="preserve">1 </w:t>
      </w:r>
      <w:r w:rsidRPr="001E4297">
        <w:rPr>
          <w:rFonts w:ascii="TH Sarabun New" w:hAnsi="TH Sarabun New" w:cs="TH Sarabun New"/>
          <w:i/>
          <w:iCs/>
          <w:color w:val="FF0000"/>
        </w:rPr>
        <w:t>&lt;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1E4297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1E4297">
        <w:rPr>
          <w:rFonts w:ascii="TH Sarabun New" w:hAnsi="TH Sarabun New" w:cs="TH Sarabun New"/>
          <w:i/>
          <w:iCs/>
          <w:color w:val="FF0000"/>
        </w:rPr>
        <w:t>&gt;</w:t>
      </w:r>
    </w:p>
    <w:p w:rsidR="0051756F" w:rsidRPr="004B5A89" w:rsidRDefault="0051756F" w:rsidP="0051756F">
      <w:pPr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ชื่อ-นามสกุลของผู้เขียนคนที่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51756F" w:rsidRDefault="0051756F" w:rsidP="0051756F">
      <w:pPr>
        <w:jc w:val="right"/>
        <w:rPr>
          <w:rFonts w:ascii="TH Sarabun New" w:hAnsi="TH Sarabun New" w:cs="TH Sarabun New"/>
          <w:i/>
          <w:iCs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>,</w:t>
      </w:r>
      <w:r>
        <w:rPr>
          <w:rFonts w:ascii="TH Sarabun New" w:hAnsi="TH Sarabun New" w:cs="TH Sarabun New" w:hint="cs"/>
          <w:i/>
          <w:iCs/>
          <w:cs/>
        </w:rPr>
        <w:t>เบอร์โทรศัพท์</w:t>
      </w:r>
      <w:r>
        <w:rPr>
          <w:rFonts w:ascii="TH Sarabun New" w:hAnsi="TH Sarabun New" w:cs="TH Sarabun New"/>
          <w:i/>
          <w:iCs/>
        </w:rPr>
        <w:t>,</w:t>
      </w:r>
      <w:r w:rsidRPr="005E1F0F">
        <w:rPr>
          <w:rFonts w:ascii="TH Sarabun New" w:hAnsi="TH Sarabun New" w:cs="TH Sarabun New"/>
          <w:i/>
          <w:iCs/>
        </w:rPr>
        <w:t xml:space="preserve">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5E1F0F">
        <w:rPr>
          <w:rFonts w:ascii="TH Sarabun New" w:hAnsi="TH Sarabun New" w:cs="TH Sarabun New"/>
          <w:i/>
          <w:iCs/>
        </w:rPr>
        <w:t xml:space="preserve">1 </w:t>
      </w:r>
      <w:r w:rsidRPr="001E4297">
        <w:rPr>
          <w:rFonts w:ascii="TH Sarabun New" w:hAnsi="TH Sarabun New" w:cs="TH Sarabun New"/>
          <w:i/>
          <w:iCs/>
          <w:color w:val="FF0000"/>
        </w:rPr>
        <w:t>&lt;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1E4297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1E4297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1E4297">
        <w:rPr>
          <w:rFonts w:ascii="TH Sarabun New" w:hAnsi="TH Sarabun New" w:cs="TH Sarabun New"/>
          <w:i/>
          <w:iCs/>
          <w:color w:val="FF0000"/>
        </w:rPr>
        <w:t>&gt;</w:t>
      </w:r>
    </w:p>
    <w:p w:rsidR="0051756F" w:rsidRPr="0051756F" w:rsidRDefault="0051756F" w:rsidP="00612517">
      <w:pPr>
        <w:ind w:right="52"/>
        <w:jc w:val="right"/>
        <w:rPr>
          <w:rFonts w:ascii="TH Sarabun New" w:hAnsi="TH Sarabun New" w:cs="TH Sarabun New"/>
          <w:b/>
          <w:sz w:val="32"/>
          <w:szCs w:val="32"/>
        </w:rPr>
      </w:pPr>
    </w:p>
    <w:p w:rsidR="00603B74" w:rsidRPr="00603B74" w:rsidRDefault="00603B74" w:rsidP="00603B74">
      <w:pPr>
        <w:ind w:right="58"/>
        <w:jc w:val="right"/>
        <w:rPr>
          <w:rFonts w:ascii="TH Sarabun New" w:hAnsi="TH Sarabun New" w:cs="TH Sarabun New"/>
          <w:b/>
          <w:sz w:val="32"/>
          <w:szCs w:val="32"/>
          <w:lang w:val="en"/>
        </w:rPr>
      </w:pPr>
      <w:r w:rsidRPr="00603B74">
        <w:rPr>
          <w:rFonts w:ascii="TH Sarabun New" w:hAnsi="TH Sarabun New" w:cs="TH Sarabun New"/>
          <w:b/>
          <w:sz w:val="32"/>
          <w:szCs w:val="32"/>
          <w:lang w:val="en"/>
        </w:rPr>
        <w:t>First Author's Name</w:t>
      </w:r>
      <w:r w:rsidR="00AA3418">
        <w:rPr>
          <w:rFonts w:ascii="TH Sarabun New" w:hAnsi="TH Sarabun New" w:cs="TH Sarabun New" w:hint="cs"/>
          <w:b/>
          <w:sz w:val="32"/>
          <w:szCs w:val="32"/>
          <w:cs/>
          <w:lang w:val="en"/>
        </w:rPr>
        <w:t xml:space="preserve"> </w:t>
      </w:r>
      <w:r w:rsidRPr="00603B74">
        <w:rPr>
          <w:rFonts w:ascii="TH Sarabun New" w:hAnsi="TH Sarabun New" w:cs="TH Sarabun New"/>
          <w:b/>
          <w:sz w:val="32"/>
          <w:szCs w:val="32"/>
          <w:lang w:val="en"/>
        </w:rPr>
        <w:t>&lt;Size 16, Bold&gt;</w:t>
      </w:r>
    </w:p>
    <w:p w:rsidR="00603B74" w:rsidRPr="00AA3418" w:rsidRDefault="00603B74" w:rsidP="00AA3418">
      <w:pPr>
        <w:ind w:right="58"/>
        <w:jc w:val="right"/>
        <w:rPr>
          <w:rFonts w:ascii="TH Sarabun New" w:hAnsi="TH Sarabun New" w:cs="TH Sarabun New"/>
          <w:bCs/>
          <w:lang w:val="en"/>
        </w:rPr>
      </w:pPr>
      <w:r w:rsidRPr="00AA3418">
        <w:rPr>
          <w:rFonts w:ascii="TH Sarabun New" w:hAnsi="TH Sarabun New" w:cs="TH Sarabun New"/>
          <w:bCs/>
          <w:lang w:val="en"/>
        </w:rPr>
        <w:t>Faculty/Unit, Workplace, Tel</w:t>
      </w:r>
      <w:r w:rsidR="00AA3418" w:rsidRPr="00AA3418">
        <w:rPr>
          <w:rFonts w:ascii="TH Sarabun New" w:hAnsi="TH Sarabun New" w:cs="TH Sarabun New" w:hint="cs"/>
          <w:bCs/>
          <w:cs/>
          <w:lang w:val="en"/>
        </w:rPr>
        <w:t>.</w:t>
      </w:r>
      <w:r w:rsidRPr="00AA3418">
        <w:rPr>
          <w:rFonts w:ascii="TH Sarabun New" w:hAnsi="TH Sarabun New" w:cs="TH Sarabun New"/>
          <w:bCs/>
          <w:lang w:val="en"/>
        </w:rPr>
        <w:t>, E-mail Address of First Author &lt;Size 14, Light Italic&gt;</w:t>
      </w:r>
    </w:p>
    <w:p w:rsidR="00AA3418" w:rsidRPr="00603B74" w:rsidRDefault="00853946" w:rsidP="00AA3418">
      <w:pPr>
        <w:ind w:right="58"/>
        <w:jc w:val="right"/>
        <w:rPr>
          <w:rFonts w:ascii="TH Sarabun New" w:hAnsi="TH Sarabun New" w:cs="TH Sarabun New"/>
          <w:b/>
          <w:sz w:val="32"/>
          <w:szCs w:val="32"/>
          <w:lang w:val="en"/>
        </w:rPr>
      </w:pPr>
      <w:r>
        <w:rPr>
          <w:rFonts w:ascii="TH Sarabun New" w:hAnsi="TH Sarabun New" w:cs="TH Sarabun New"/>
          <w:b/>
          <w:sz w:val="32"/>
          <w:szCs w:val="32"/>
          <w:lang w:val="en"/>
        </w:rPr>
        <w:t>Second</w:t>
      </w:r>
      <w:r w:rsidR="00AA3418" w:rsidRPr="00603B74">
        <w:rPr>
          <w:rFonts w:ascii="TH Sarabun New" w:hAnsi="TH Sarabun New" w:cs="TH Sarabun New"/>
          <w:b/>
          <w:sz w:val="32"/>
          <w:szCs w:val="32"/>
          <w:lang w:val="en"/>
        </w:rPr>
        <w:t xml:space="preserve"> Author's Name</w:t>
      </w:r>
      <w:r w:rsidR="00AA3418">
        <w:rPr>
          <w:rFonts w:ascii="TH Sarabun New" w:hAnsi="TH Sarabun New" w:cs="TH Sarabun New" w:hint="cs"/>
          <w:b/>
          <w:sz w:val="32"/>
          <w:szCs w:val="32"/>
          <w:cs/>
          <w:lang w:val="en"/>
        </w:rPr>
        <w:t xml:space="preserve"> </w:t>
      </w:r>
      <w:r w:rsidR="00AA3418" w:rsidRPr="00603B74">
        <w:rPr>
          <w:rFonts w:ascii="TH Sarabun New" w:hAnsi="TH Sarabun New" w:cs="TH Sarabun New"/>
          <w:b/>
          <w:sz w:val="32"/>
          <w:szCs w:val="32"/>
          <w:lang w:val="en"/>
        </w:rPr>
        <w:t>&lt;Size 16, Bold&gt;</w:t>
      </w:r>
    </w:p>
    <w:p w:rsidR="00AA3418" w:rsidRPr="00AA3418" w:rsidRDefault="00AA3418" w:rsidP="00AA3418">
      <w:pPr>
        <w:ind w:right="58"/>
        <w:jc w:val="right"/>
        <w:rPr>
          <w:rFonts w:ascii="TH Sarabun New" w:hAnsi="TH Sarabun New" w:cs="TH Sarabun New"/>
          <w:bCs/>
          <w:lang w:val="en"/>
        </w:rPr>
      </w:pPr>
      <w:r w:rsidRPr="00AA3418">
        <w:rPr>
          <w:rFonts w:ascii="TH Sarabun New" w:hAnsi="TH Sarabun New" w:cs="TH Sarabun New"/>
          <w:bCs/>
          <w:lang w:val="en"/>
        </w:rPr>
        <w:t>Faculty/Unit, Workplace, Tel</w:t>
      </w:r>
      <w:r w:rsidRPr="00AA3418">
        <w:rPr>
          <w:rFonts w:ascii="TH Sarabun New" w:hAnsi="TH Sarabun New" w:cs="TH Sarabun New" w:hint="cs"/>
          <w:bCs/>
          <w:cs/>
          <w:lang w:val="en"/>
        </w:rPr>
        <w:t>.</w:t>
      </w:r>
      <w:r w:rsidRPr="00AA3418">
        <w:rPr>
          <w:rFonts w:ascii="TH Sarabun New" w:hAnsi="TH Sarabun New" w:cs="TH Sarabun New"/>
          <w:bCs/>
          <w:lang w:val="en"/>
        </w:rPr>
        <w:t>, E-mail Address of</w:t>
      </w:r>
      <w:r w:rsidR="00754D8C">
        <w:rPr>
          <w:rFonts w:ascii="TH Sarabun New" w:hAnsi="TH Sarabun New" w:cs="TH Sarabun New" w:hint="cs"/>
          <w:bCs/>
          <w:cs/>
          <w:lang w:val="en"/>
        </w:rPr>
        <w:t xml:space="preserve"> </w:t>
      </w:r>
      <w:r w:rsidR="00853946" w:rsidRPr="00853946">
        <w:rPr>
          <w:rFonts w:ascii="TH Sarabun New" w:hAnsi="TH Sarabun New" w:cs="TH Sarabun New"/>
          <w:bCs/>
        </w:rPr>
        <w:t>Second</w:t>
      </w:r>
      <w:r w:rsidRPr="00AA3418">
        <w:rPr>
          <w:rFonts w:ascii="TH Sarabun New" w:hAnsi="TH Sarabun New" w:cs="TH Sarabun New"/>
          <w:bCs/>
          <w:lang w:val="en"/>
        </w:rPr>
        <w:t xml:space="preserve"> Author &lt;Size 14, Light Italic&gt;</w:t>
      </w:r>
    </w:p>
    <w:p w:rsidR="00AA3418" w:rsidRPr="00603B74" w:rsidRDefault="00853946" w:rsidP="00AA3418">
      <w:pPr>
        <w:ind w:right="58"/>
        <w:jc w:val="right"/>
        <w:rPr>
          <w:rFonts w:ascii="TH Sarabun New" w:hAnsi="TH Sarabun New" w:cs="TH Sarabun New"/>
          <w:b/>
          <w:sz w:val="32"/>
          <w:szCs w:val="32"/>
          <w:lang w:val="en"/>
        </w:rPr>
      </w:pPr>
      <w:r>
        <w:rPr>
          <w:rFonts w:ascii="TH Sarabun New" w:hAnsi="TH Sarabun New" w:cs="TH Sarabun New"/>
          <w:b/>
          <w:sz w:val="32"/>
          <w:szCs w:val="32"/>
        </w:rPr>
        <w:t>Third</w:t>
      </w:r>
      <w:r w:rsidR="00AA3418" w:rsidRPr="00603B74">
        <w:rPr>
          <w:rFonts w:ascii="TH Sarabun New" w:hAnsi="TH Sarabun New" w:cs="TH Sarabun New"/>
          <w:b/>
          <w:sz w:val="32"/>
          <w:szCs w:val="32"/>
          <w:lang w:val="en"/>
        </w:rPr>
        <w:t xml:space="preserve"> Author's Name</w:t>
      </w:r>
      <w:r w:rsidR="00AA3418">
        <w:rPr>
          <w:rFonts w:ascii="TH Sarabun New" w:hAnsi="TH Sarabun New" w:cs="TH Sarabun New" w:hint="cs"/>
          <w:b/>
          <w:sz w:val="32"/>
          <w:szCs w:val="32"/>
          <w:cs/>
          <w:lang w:val="en"/>
        </w:rPr>
        <w:t xml:space="preserve"> </w:t>
      </w:r>
      <w:r w:rsidR="00AA3418" w:rsidRPr="00603B74">
        <w:rPr>
          <w:rFonts w:ascii="TH Sarabun New" w:hAnsi="TH Sarabun New" w:cs="TH Sarabun New"/>
          <w:b/>
          <w:sz w:val="32"/>
          <w:szCs w:val="32"/>
          <w:lang w:val="en"/>
        </w:rPr>
        <w:t>&lt;Size 16, Bold&gt;</w:t>
      </w:r>
    </w:p>
    <w:p w:rsidR="00AA3418" w:rsidRPr="00AA3418" w:rsidRDefault="00AA3418" w:rsidP="00AA3418">
      <w:pPr>
        <w:ind w:right="58"/>
        <w:jc w:val="right"/>
        <w:rPr>
          <w:rFonts w:ascii="TH Sarabun New" w:hAnsi="TH Sarabun New" w:cs="TH Sarabun New"/>
          <w:bCs/>
          <w:lang w:val="en"/>
        </w:rPr>
      </w:pPr>
      <w:r w:rsidRPr="00AA3418">
        <w:rPr>
          <w:rFonts w:ascii="TH Sarabun New" w:hAnsi="TH Sarabun New" w:cs="TH Sarabun New"/>
          <w:bCs/>
          <w:lang w:val="en"/>
        </w:rPr>
        <w:t>Faculty/Unit, Workplace, Tel</w:t>
      </w:r>
      <w:r w:rsidRPr="00AA3418">
        <w:rPr>
          <w:rFonts w:ascii="TH Sarabun New" w:hAnsi="TH Sarabun New" w:cs="TH Sarabun New" w:hint="cs"/>
          <w:bCs/>
          <w:cs/>
          <w:lang w:val="en"/>
        </w:rPr>
        <w:t>.</w:t>
      </w:r>
      <w:r w:rsidRPr="00AA3418">
        <w:rPr>
          <w:rFonts w:ascii="TH Sarabun New" w:hAnsi="TH Sarabun New" w:cs="TH Sarabun New"/>
          <w:bCs/>
          <w:lang w:val="en"/>
        </w:rPr>
        <w:t>, E-mail Address of</w:t>
      </w:r>
      <w:r w:rsidR="00853946">
        <w:rPr>
          <w:rFonts w:ascii="TH Sarabun New" w:hAnsi="TH Sarabun New" w:cs="TH Sarabun New"/>
          <w:bCs/>
          <w:lang w:val="en"/>
        </w:rPr>
        <w:t xml:space="preserve"> </w:t>
      </w:r>
      <w:r w:rsidR="00853946" w:rsidRPr="00853946">
        <w:rPr>
          <w:rFonts w:ascii="TH Sarabun New" w:hAnsi="TH Sarabun New" w:cs="TH Sarabun New"/>
          <w:bCs/>
          <w:lang w:val="en"/>
        </w:rPr>
        <w:t>Third</w:t>
      </w:r>
      <w:r w:rsidRPr="00AA3418">
        <w:rPr>
          <w:rFonts w:ascii="TH Sarabun New" w:hAnsi="TH Sarabun New" w:cs="TH Sarabun New"/>
          <w:bCs/>
          <w:lang w:val="en"/>
        </w:rPr>
        <w:t xml:space="preserve"> Author &lt;Size 14, Light Italic&gt;</w:t>
      </w:r>
    </w:p>
    <w:p w:rsidR="004617F7" w:rsidRPr="0045014C" w:rsidRDefault="004617F7" w:rsidP="008059B0">
      <w:pPr>
        <w:spacing w:before="160"/>
        <w:ind w:right="58"/>
        <w:rPr>
          <w:rFonts w:ascii="TH Sarabun New" w:hAnsi="TH Sarabun New" w:cs="TH Sarabun New"/>
          <w:b/>
          <w:sz w:val="32"/>
          <w:szCs w:val="32"/>
        </w:rPr>
      </w:pPr>
      <w:r w:rsidRPr="0045014C">
        <w:rPr>
          <w:rFonts w:ascii="TH Sarabun New" w:hAnsi="TH Sarabun New" w:cs="TH Sarabun New"/>
          <w:b/>
          <w:sz w:val="32"/>
          <w:szCs w:val="32"/>
        </w:rPr>
        <w:t xml:space="preserve">  </w:t>
      </w:r>
      <w:r w:rsidR="007A18C9">
        <w:rPr>
          <w:rFonts w:ascii="TH Sarabun New" w:hAnsi="TH Sarabun New" w:cs="TH Sarabun New"/>
          <w:b/>
          <w:sz w:val="32"/>
          <w:szCs w:val="32"/>
        </w:rPr>
        <w:t xml:space="preserve"> </w:t>
      </w:r>
    </w:p>
    <w:p w:rsidR="00917896" w:rsidRPr="005E1F0F" w:rsidRDefault="004617F7" w:rsidP="0091789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5014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บทคัดย่อ </w:t>
      </w:r>
      <w:r w:rsidR="00917896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="00917896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="00917896"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="00917896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="00917896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="00917896"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22E0E" w:rsidRDefault="00917896" w:rsidP="00322E0E">
      <w:pPr>
        <w:ind w:firstLine="720"/>
        <w:jc w:val="thaiDistribute"/>
        <w:rPr>
          <w:rFonts w:ascii="TH Sarabun New" w:hAnsi="TH Sarabun New" w:cs="TH Sarabun New"/>
          <w:i/>
          <w:iCs/>
          <w:spacing w:val="-4"/>
          <w:sz w:val="32"/>
          <w:szCs w:val="32"/>
        </w:rPr>
      </w:pPr>
      <w:r w:rsidRPr="0054183E">
        <w:rPr>
          <w:rFonts w:ascii="TH Sarabun New" w:hAnsi="TH Sarabun New" w:cs="TH Sarabun New"/>
          <w:i/>
          <w:iCs/>
          <w:sz w:val="32"/>
          <w:szCs w:val="32"/>
          <w:cs/>
        </w:rPr>
        <w:t>ความยาวของบทคัดย่อ</w:t>
      </w:r>
      <w:r w:rsidRPr="0054183E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 xml:space="preserve">ภาษาไทยไม่เกิน 300 </w:t>
      </w:r>
      <w:r w:rsidRPr="0054183E">
        <w:rPr>
          <w:rFonts w:ascii="TH Sarabun New" w:hAnsi="TH Sarabun New" w:cs="TH Sarabun New" w:hint="cs"/>
          <w:i/>
          <w:iCs/>
          <w:sz w:val="32"/>
          <w:szCs w:val="32"/>
          <w:u w:val="single"/>
          <w:cs/>
        </w:rPr>
        <w:t>คำ</w:t>
      </w:r>
      <w:r w:rsidRPr="0054183E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54183E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</w:t>
      </w:r>
      <w:r w:rsidRPr="0054183E">
        <w:rPr>
          <w:rFonts w:ascii="TH Sarabun New" w:hAnsi="TH Sarabun New" w:cs="TH Sarabun New"/>
          <w:i/>
          <w:iCs/>
          <w:spacing w:val="-4"/>
          <w:sz w:val="32"/>
          <w:szCs w:val="32"/>
          <w:cs/>
        </w:rPr>
        <w:t xml:space="preserve">(ไม่เกิน 1 หน้ากระดาษ </w:t>
      </w:r>
      <w:r w:rsidRPr="0054183E">
        <w:rPr>
          <w:rFonts w:ascii="TH Sarabun New" w:hAnsi="TH Sarabun New" w:cs="TH Sarabun New"/>
          <w:i/>
          <w:iCs/>
          <w:spacing w:val="-4"/>
          <w:sz w:val="32"/>
          <w:szCs w:val="32"/>
        </w:rPr>
        <w:t>A4</w:t>
      </w:r>
      <w:r w:rsidRPr="0054183E">
        <w:rPr>
          <w:rFonts w:ascii="TH Sarabun New" w:hAnsi="TH Sarabun New" w:cs="TH Sarabun New" w:hint="cs"/>
          <w:i/>
          <w:iCs/>
          <w:spacing w:val="-4"/>
          <w:sz w:val="32"/>
          <w:szCs w:val="32"/>
          <w:cs/>
        </w:rPr>
        <w:t>)</w:t>
      </w:r>
      <w:r w:rsidR="0051756F">
        <w:rPr>
          <w:rFonts w:ascii="TH Sarabun New" w:hAnsi="TH Sarabun New" w:cs="TH Sarabun New" w:hint="cs"/>
          <w:i/>
          <w:iCs/>
          <w:spacing w:val="-4"/>
          <w:sz w:val="32"/>
          <w:szCs w:val="32"/>
          <w:cs/>
        </w:rPr>
        <w:t xml:space="preserve"> </w:t>
      </w:r>
      <w:r w:rsidRPr="0054183E">
        <w:rPr>
          <w:rFonts w:ascii="TH Sarabun New" w:hAnsi="TH Sarabun New" w:cs="TH Sarabun New" w:hint="cs"/>
          <w:i/>
          <w:iCs/>
          <w:spacing w:val="-4"/>
          <w:sz w:val="32"/>
          <w:szCs w:val="32"/>
          <w:cs/>
        </w:rPr>
        <w:t xml:space="preserve">แบ่งเป็น </w:t>
      </w:r>
    </w:p>
    <w:p w:rsidR="00917896" w:rsidRPr="00322E0E" w:rsidRDefault="00917896" w:rsidP="00322E0E">
      <w:pPr>
        <w:jc w:val="thaiDistribute"/>
        <w:rPr>
          <w:rFonts w:ascii="TH Sarabun New" w:hAnsi="TH Sarabun New" w:cs="TH Sarabun New"/>
          <w:i/>
          <w:iCs/>
          <w:spacing w:val="-4"/>
          <w:sz w:val="32"/>
          <w:szCs w:val="32"/>
        </w:rPr>
      </w:pPr>
      <w:r w:rsidRPr="0054183E">
        <w:rPr>
          <w:rFonts w:ascii="TH Sarabun New" w:hAnsi="TH Sarabun New" w:cs="TH Sarabun New" w:hint="cs"/>
          <w:i/>
          <w:iCs/>
          <w:spacing w:val="-4"/>
          <w:sz w:val="32"/>
          <w:szCs w:val="32"/>
          <w:cs/>
        </w:rPr>
        <w:t>2 ย่อหน้า</w:t>
      </w:r>
      <w:r w:rsidRPr="0054183E">
        <w:rPr>
          <w:rFonts w:ascii="TH Sarabun New" w:hAnsi="TH Sarabun New" w:cs="TH Sarabun New" w:hint="cs"/>
          <w:b/>
          <w:bCs/>
          <w:i/>
          <w:iCs/>
          <w:spacing w:val="-4"/>
          <w:sz w:val="32"/>
          <w:szCs w:val="32"/>
          <w:highlight w:val="yellow"/>
          <w:cs/>
        </w:rPr>
        <w:t xml:space="preserve"> </w:t>
      </w:r>
    </w:p>
    <w:p w:rsidR="00821002" w:rsidRPr="0051756F" w:rsidRDefault="00917896" w:rsidP="0091789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1756F">
        <w:rPr>
          <w:rFonts w:ascii="TH Sarabun New" w:hAnsi="TH Sarabun New" w:cs="TH Sarabun New"/>
          <w:b/>
          <w:bCs/>
          <w:sz w:val="32"/>
          <w:szCs w:val="32"/>
          <w:cs/>
        </w:rPr>
        <w:t>ย่อหน้าแรก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1756F">
        <w:rPr>
          <w:rFonts w:ascii="TH Sarabun New" w:hAnsi="TH Sarabun New" w:cs="TH Sarabun New"/>
          <w:sz w:val="32"/>
          <w:szCs w:val="32"/>
          <w:cs/>
        </w:rPr>
        <w:t>เขียนเป็นความเรียง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 xml:space="preserve">ขึ้นต้นประโยคว่า </w:t>
      </w:r>
      <w:r w:rsidRPr="0051756F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การวิจัยครั้งนี้มีวัตถุประสงค์เพื่อ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D646BF">
        <w:rPr>
          <w:rFonts w:ascii="TH Sarabun New" w:hAnsi="TH Sarabun New" w:cs="TH Sarabun New" w:hint="cs"/>
          <w:sz w:val="32"/>
          <w:szCs w:val="32"/>
          <w:cs/>
        </w:rPr>
        <w:t>ให้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>ระบุ</w:t>
      </w:r>
      <w:r w:rsidRPr="0051756F">
        <w:rPr>
          <w:rFonts w:ascii="TH Sarabun New" w:hAnsi="TH Sarabun New" w:cs="TH Sarabun New"/>
          <w:sz w:val="32"/>
          <w:szCs w:val="32"/>
          <w:cs/>
        </w:rPr>
        <w:t>จำนวนประชากรหรือกลุ่มตัวอย่าง เครื่องมือ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51756F">
        <w:rPr>
          <w:rFonts w:ascii="TH Sarabun New" w:hAnsi="TH Sarabun New" w:cs="TH Sarabun New"/>
          <w:sz w:val="32"/>
          <w:szCs w:val="32"/>
          <w:cs/>
        </w:rPr>
        <w:t xml:space="preserve">ใช้ในการวิจัย วิธีการเก็บรวบรวมข้อมูล สถิติที่ใช้ในการวิเคราะห์ข้อมูล </w:t>
      </w:r>
    </w:p>
    <w:p w:rsidR="00917896" w:rsidRPr="0054183E" w:rsidRDefault="00917896" w:rsidP="00917896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1756F">
        <w:rPr>
          <w:rFonts w:ascii="TH Sarabun New" w:hAnsi="TH Sarabun New" w:cs="TH Sarabun New"/>
          <w:b/>
          <w:bCs/>
          <w:sz w:val="32"/>
          <w:szCs w:val="32"/>
          <w:cs/>
        </w:rPr>
        <w:t>ย่อหน้าที่สอง</w:t>
      </w:r>
      <w:r w:rsidRPr="0051756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1756F">
        <w:rPr>
          <w:rFonts w:ascii="TH Sarabun New" w:hAnsi="TH Sarabun New" w:cs="TH Sarabun New"/>
          <w:sz w:val="32"/>
          <w:szCs w:val="32"/>
          <w:cs/>
        </w:rPr>
        <w:t>เป็นผลกา</w:t>
      </w:r>
      <w:r w:rsidRPr="0054183E">
        <w:rPr>
          <w:rFonts w:ascii="TH Sarabun New" w:hAnsi="TH Sarabun New" w:cs="TH Sarabun New"/>
          <w:sz w:val="32"/>
          <w:szCs w:val="32"/>
          <w:cs/>
        </w:rPr>
        <w:t>รวิจัยที่สำคัญ</w:t>
      </w:r>
      <w:r w:rsidRPr="0054183E">
        <w:rPr>
          <w:rFonts w:ascii="TH Sarabun New" w:hAnsi="TH Sarabun New" w:cs="TH Sarabun New" w:hint="cs"/>
          <w:sz w:val="32"/>
          <w:szCs w:val="32"/>
          <w:cs/>
        </w:rPr>
        <w:t xml:space="preserve"> ขึ้นต้นประโยคว่า </w:t>
      </w:r>
      <w:r w:rsidRPr="0054183E">
        <w:rPr>
          <w:rFonts w:ascii="TH Sarabun New" w:hAnsi="TH Sarabun New" w:cs="TH Sarabun New"/>
          <w:b/>
          <w:bCs/>
          <w:sz w:val="32"/>
          <w:szCs w:val="32"/>
          <w:cs/>
        </w:rPr>
        <w:t>ผลการวิจัย พบว่า</w:t>
      </w:r>
      <w:r w:rsidRPr="0054183E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</w:t>
      </w:r>
      <w:r w:rsidRPr="0054183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4183E">
        <w:rPr>
          <w:rFonts w:ascii="TH Sarabun New" w:hAnsi="TH Sarabun New" w:cs="TH Sarabun New"/>
          <w:sz w:val="32"/>
          <w:szCs w:val="32"/>
          <w:cs/>
        </w:rPr>
        <w:t xml:space="preserve"> โดยสรุปตามลำดับของวัตถุประสงค์ของการวิจัย โดยอาจเขียนเป็นการบรรยายต่อเนื่องกัน หรือเขียนสรุปเป็นข้อ ๆ ทั้งนี้ต้องไม่มีการอภิปรายผลแทรกในเนื้อหา</w:t>
      </w:r>
      <w:r w:rsidRPr="0054183E">
        <w:rPr>
          <w:rFonts w:ascii="TH Sarabun New" w:hAnsi="TH Sarabun New" w:cs="TH Sarabun New" w:hint="cs"/>
          <w:sz w:val="32"/>
          <w:szCs w:val="32"/>
          <w:cs/>
        </w:rPr>
        <w:t>...</w:t>
      </w:r>
    </w:p>
    <w:p w:rsidR="00917896" w:rsidRDefault="00917896" w:rsidP="00917896">
      <w:pPr>
        <w:tabs>
          <w:tab w:val="right" w:leader="dot" w:pos="8100"/>
        </w:tabs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917896" w:rsidRDefault="00917896" w:rsidP="00917896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:rsidR="00917896" w:rsidRDefault="00917896" w:rsidP="00917896">
      <w:pPr>
        <w:pStyle w:val="Default"/>
        <w:rPr>
          <w:rFonts w:ascii="TH Sarabun New" w:hAnsi="TH Sarabun New" w:cs="TH Sarabun New"/>
          <w:color w:val="FF0000"/>
          <w:sz w:val="32"/>
          <w:szCs w:val="32"/>
        </w:rPr>
      </w:pPr>
      <w:r w:rsidRPr="006012FE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คำสำคัญ:</w:t>
      </w:r>
      <w:r w:rsidRPr="006012FE"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 3</w:t>
      </w:r>
      <w:r w:rsidRPr="006012FE">
        <w:rPr>
          <w:rFonts w:ascii="TH Sarabun New" w:hAnsi="TH Sarabun New" w:cs="TH Sarabun New" w:hint="cs"/>
          <w:color w:val="auto"/>
          <w:sz w:val="32"/>
          <w:szCs w:val="32"/>
          <w:cs/>
        </w:rPr>
        <w:t xml:space="preserve"> </w:t>
      </w:r>
      <w:r w:rsidRPr="006012FE">
        <w:rPr>
          <w:rFonts w:ascii="TH Sarabun New" w:hAnsi="TH Sarabun New" w:cs="TH Sarabun New"/>
          <w:color w:val="auto"/>
          <w:sz w:val="32"/>
          <w:szCs w:val="32"/>
          <w:cs/>
        </w:rPr>
        <w:t>คำ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22E0E" w:rsidRPr="001A3E35" w:rsidRDefault="00322E0E" w:rsidP="00917896">
      <w:pPr>
        <w:pStyle w:val="Default"/>
        <w:rPr>
          <w:rFonts w:ascii="TH Sarabun New" w:hAnsi="TH Sarabun New" w:cs="TH Sarabun New"/>
          <w:color w:val="FF0000"/>
          <w:sz w:val="32"/>
          <w:szCs w:val="32"/>
        </w:rPr>
      </w:pPr>
    </w:p>
    <w:p w:rsidR="00322E0E" w:rsidRDefault="00322E0E" w:rsidP="00322E0E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Abstract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22E0E" w:rsidRPr="001A3E35" w:rsidRDefault="00322E0E" w:rsidP="00322E0E">
      <w:pPr>
        <w:ind w:firstLine="72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5E1F0F">
        <w:rPr>
          <w:rFonts w:ascii="TH Sarabun New" w:hAnsi="TH Sarabun New" w:cs="TH Sarabun New"/>
          <w:sz w:val="32"/>
          <w:szCs w:val="32"/>
          <w:cs/>
        </w:rPr>
        <w:t>ความยาวของบทคัดย่อ</w:t>
      </w:r>
      <w:r w:rsidRPr="00DE6919">
        <w:rPr>
          <w:rFonts w:ascii="TH Sarabun New" w:hAnsi="TH Sarabun New" w:cs="TH Sarabun New"/>
          <w:sz w:val="32"/>
          <w:szCs w:val="32"/>
          <w:u w:val="single"/>
          <w:cs/>
        </w:rPr>
        <w:t>ภาษา</w:t>
      </w:r>
      <w:r w:rsidRPr="00DE6919">
        <w:rPr>
          <w:rFonts w:ascii="TH Sarabun New" w:hAnsi="TH Sarabun New" w:cs="TH Sarabun New" w:hint="cs"/>
          <w:sz w:val="32"/>
          <w:szCs w:val="32"/>
          <w:u w:val="single"/>
          <w:cs/>
        </w:rPr>
        <w:t>อังกฤษ</w:t>
      </w:r>
      <w:r w:rsidRPr="00DE6919"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300 </w:t>
      </w:r>
      <w:r w:rsidRPr="00DE6919">
        <w:rPr>
          <w:rFonts w:ascii="TH Sarabun New" w:hAnsi="TH Sarabun New" w:cs="TH Sarabun New" w:hint="cs"/>
          <w:sz w:val="32"/>
          <w:szCs w:val="32"/>
          <w:u w:val="single"/>
          <w:cs/>
        </w:rPr>
        <w:t>คำ</w:t>
      </w:r>
      <w:r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54183E">
        <w:rPr>
          <w:rFonts w:ascii="TH Sarabun New" w:hAnsi="TH Sarabun New" w:cs="TH Sarabun New" w:hint="cs"/>
          <w:sz w:val="32"/>
          <w:szCs w:val="32"/>
          <w:cs/>
        </w:rPr>
        <w:t>ให้ตรงกับ</w:t>
      </w:r>
      <w:r w:rsidRPr="0054183E">
        <w:rPr>
          <w:rFonts w:ascii="TH Sarabun New" w:hAnsi="TH Sarabun New" w:cs="TH Sarabun New"/>
          <w:sz w:val="32"/>
          <w:szCs w:val="32"/>
          <w:cs/>
        </w:rPr>
        <w:t>บทคัดย่อ</w:t>
      </w:r>
      <w:r w:rsidRPr="0054183E">
        <w:rPr>
          <w:rFonts w:ascii="TH Sarabun New" w:hAnsi="TH Sarabun New" w:cs="TH Sarabun New"/>
          <w:sz w:val="32"/>
          <w:szCs w:val="32"/>
          <w:u w:val="single"/>
          <w:cs/>
        </w:rPr>
        <w:t>ภาษาไทย</w:t>
      </w:r>
      <w:r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           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22E0E" w:rsidRDefault="00322E0E" w:rsidP="00322E0E">
      <w:pPr>
        <w:tabs>
          <w:tab w:val="left" w:pos="1170"/>
        </w:tabs>
        <w:ind w:left="1170" w:hanging="1170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</w:p>
    <w:p w:rsidR="00322E0E" w:rsidRDefault="00322E0E" w:rsidP="00322E0E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auto"/>
          <w:sz w:val="32"/>
          <w:szCs w:val="32"/>
        </w:rPr>
        <w:t>Keywords</w:t>
      </w:r>
      <w:r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:</w:t>
      </w:r>
      <w:r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</w:t>
      </w:r>
      <w:r>
        <w:rPr>
          <w:rFonts w:ascii="TH Sarabun New" w:hAnsi="TH Sarabun New" w:cs="TH Sarabun New" w:hint="cs"/>
          <w:color w:val="auto"/>
          <w:sz w:val="32"/>
          <w:szCs w:val="32"/>
          <w:cs/>
        </w:rPr>
        <w:t>ภาษาอังกฤษ</w:t>
      </w:r>
      <w:r>
        <w:rPr>
          <w:rFonts w:ascii="TH Sarabun New" w:hAnsi="TH Sarabun New" w:cs="TH Sarabun New"/>
          <w:color w:val="auto"/>
          <w:sz w:val="32"/>
          <w:szCs w:val="32"/>
          <w:cs/>
        </w:rPr>
        <w:t xml:space="preserve"> 3 คำ</w:t>
      </w:r>
      <w:r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6F0C9A" w:rsidRPr="00322E0E" w:rsidRDefault="006F0C9A" w:rsidP="00322E0E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:rsidR="006F0C9A" w:rsidRDefault="00322E0E" w:rsidP="006F0C9A">
      <w:pPr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4617F7" w:rsidRPr="0045014C">
        <w:rPr>
          <w:rFonts w:ascii="TH Sarabun New" w:hAnsi="TH Sarabun New" w:cs="TH Sarabun New"/>
          <w:b/>
          <w:bCs/>
          <w:sz w:val="32"/>
          <w:szCs w:val="32"/>
          <w:cs/>
        </w:rPr>
        <w:t>บทน</w:t>
      </w:r>
      <w:r w:rsidR="0077301B" w:rsidRPr="0045014C">
        <w:rPr>
          <w:rFonts w:ascii="TH Sarabun New" w:hAnsi="TH Sarabun New" w:cs="TH Sarabun New" w:hint="cs"/>
          <w:b/>
          <w:bCs/>
          <w:sz w:val="32"/>
          <w:szCs w:val="32"/>
          <w:cs/>
        </w:rPr>
        <w:t>ำ</w:t>
      </w:r>
      <w:r w:rsidR="006F0C9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6F0C9A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="006F0C9A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6F0C9A" w:rsidRDefault="006F0C9A" w:rsidP="006F0C9A">
      <w:pPr>
        <w:ind w:firstLine="720"/>
        <w:jc w:val="thaiDistribute"/>
        <w:rPr>
          <w:rFonts w:ascii="TH Sarabun New" w:hAnsi="TH Sarabun New" w:cs="TH Sarabun New"/>
          <w:i/>
          <w:iCs/>
          <w:color w:val="FF0000"/>
        </w:rPr>
      </w:pPr>
      <w:r w:rsidRPr="006F0C9A">
        <w:rPr>
          <w:rFonts w:ascii="TH Sarabun New" w:hAnsi="TH Sarabun New" w:cs="TH Sarabun New"/>
          <w:i/>
          <w:iCs/>
          <w:spacing w:val="-6"/>
          <w:sz w:val="32"/>
          <w:szCs w:val="32"/>
          <w:cs/>
        </w:rPr>
        <w:t>เป็นการบรรยายถึงสาเหตุที่ทำให้ผู้วิจัยสนใจทำงานวิจัยเรื่องนี้</w:t>
      </w:r>
      <w:r w:rsidRPr="006F0C9A">
        <w:rPr>
          <w:rFonts w:ascii="TH Sarabun New" w:hAnsi="TH Sarabun New" w:cs="TH Sarabun New" w:hint="cs"/>
          <w:i/>
          <w:iCs/>
          <w:spacing w:val="-6"/>
          <w:sz w:val="32"/>
          <w:szCs w:val="32"/>
          <w:cs/>
        </w:rPr>
        <w:t xml:space="preserve"> </w:t>
      </w:r>
      <w:r w:rsidRPr="006F0C9A">
        <w:rPr>
          <w:rFonts w:ascii="TH Sarabun New" w:hAnsi="TH Sarabun New" w:cs="TH Sarabun New"/>
          <w:i/>
          <w:iCs/>
          <w:sz w:val="32"/>
          <w:szCs w:val="32"/>
          <w:cs/>
        </w:rPr>
        <w:t>ความยาว</w:t>
      </w:r>
      <w:r w:rsidRPr="006F0C9A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ไม่เกิน 3</w:t>
      </w:r>
      <w:r w:rsidRPr="006F0C9A">
        <w:rPr>
          <w:rFonts w:ascii="TH Sarabun New" w:hAnsi="TH Sarabun New" w:cs="TH Sarabun New" w:hint="cs"/>
          <w:i/>
          <w:iCs/>
          <w:sz w:val="32"/>
          <w:szCs w:val="32"/>
          <w:u w:val="single"/>
          <w:cs/>
        </w:rPr>
        <w:t xml:space="preserve"> หน้า</w:t>
      </w:r>
      <w:r w:rsidRPr="006F0C9A">
        <w:rPr>
          <w:rFonts w:ascii="TH Sarabun New" w:hAnsi="TH Sarabun New" w:cs="TH Sarabun New" w:hint="cs"/>
          <w:i/>
          <w:iCs/>
          <w:spacing w:val="-6"/>
          <w:sz w:val="32"/>
          <w:szCs w:val="32"/>
          <w:cs/>
        </w:rPr>
        <w:t xml:space="preserve">     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   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6F0C9A" w:rsidRPr="006F0C9A" w:rsidRDefault="006F0C9A" w:rsidP="006F0C9A">
      <w:pPr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</w:p>
    <w:p w:rsidR="004617F7" w:rsidRDefault="004617F7" w:rsidP="00BB413C">
      <w:pPr>
        <w:pStyle w:val="2"/>
        <w:spacing w:before="160"/>
        <w:ind w:right="58"/>
        <w:rPr>
          <w:rFonts w:ascii="TH Sarabun New" w:hAnsi="TH Sarabun New" w:cs="TH Sarabun New"/>
          <w:b/>
          <w:bCs/>
          <w:color w:val="auto"/>
          <w:sz w:val="32"/>
          <w:szCs w:val="32"/>
        </w:rPr>
      </w:pPr>
      <w:r w:rsidRPr="0045014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วัตถุประสงค์การวิจัย </w:t>
      </w:r>
      <w:r w:rsidR="006F0C9A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="006F0C9A"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="006F0C9A"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6F0C9A" w:rsidRPr="006F0C9A" w:rsidRDefault="006F0C9A" w:rsidP="006F0C9A">
      <w:pPr>
        <w:ind w:firstLine="720"/>
        <w:jc w:val="thaiDistribute"/>
        <w:rPr>
          <w:rFonts w:ascii="TH Sarabun New" w:hAnsi="TH Sarabun New" w:cs="TH Sarabun New"/>
          <w:i/>
          <w:iCs/>
          <w:sz w:val="32"/>
          <w:szCs w:val="32"/>
          <w:highlight w:val="lightGray"/>
        </w:rPr>
      </w:pPr>
      <w:r w:rsidRPr="006F0C9A">
        <w:rPr>
          <w:rFonts w:ascii="TH Sarabun New" w:hAnsi="TH Sarabun New" w:cs="TH Sarabun New"/>
          <w:i/>
          <w:iCs/>
          <w:sz w:val="32"/>
          <w:szCs w:val="32"/>
          <w:cs/>
        </w:rPr>
        <w:t>ระบุวัตถุประสงค์ของการทำวิจัยเรื่องนี้ที่สอดคล้องกับชื่องานวิจัยและ</w:t>
      </w:r>
      <w:r w:rsidRPr="006F0C9A">
        <w:rPr>
          <w:rFonts w:ascii="TH Sarabun New" w:hAnsi="TH Sarabun New" w:cs="TH Sarabun New" w:hint="cs"/>
          <w:i/>
          <w:iCs/>
          <w:sz w:val="32"/>
          <w:szCs w:val="32"/>
          <w:cs/>
        </w:rPr>
        <w:t>ตรง</w:t>
      </w:r>
      <w:r w:rsidRPr="006F0C9A">
        <w:rPr>
          <w:rFonts w:ascii="TH Sarabun New" w:hAnsi="TH Sarabun New" w:cs="TH Sarabun New"/>
          <w:i/>
          <w:iCs/>
          <w:sz w:val="32"/>
          <w:szCs w:val="32"/>
          <w:cs/>
        </w:rPr>
        <w:t>กับบทคัดย่อ</w:t>
      </w:r>
    </w:p>
    <w:p w:rsidR="006F0C9A" w:rsidRPr="006F0C9A" w:rsidRDefault="006F0C9A" w:rsidP="006F0C9A">
      <w:pPr>
        <w:jc w:val="thaiDistribute"/>
        <w:rPr>
          <w:rFonts w:ascii="TH Sarabun New" w:hAnsi="TH Sarabun New" w:cs="TH Sarabun New"/>
          <w:i/>
          <w:iCs/>
          <w:spacing w:val="-6"/>
        </w:rPr>
      </w:pPr>
      <w:r w:rsidRPr="001A3E3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4617F7" w:rsidRPr="0045014C" w:rsidRDefault="00D5781F" w:rsidP="00D5781F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  <w:cs/>
        </w:rPr>
      </w:pPr>
      <w:r w:rsidRPr="0045014C">
        <w:rPr>
          <w:rFonts w:ascii="TH Sarabun New" w:hAnsi="TH Sarabun New" w:cs="TH Sarabun New"/>
          <w:sz w:val="32"/>
          <w:szCs w:val="32"/>
        </w:rPr>
        <w:t>1</w:t>
      </w:r>
      <w:r w:rsidR="00BB413C">
        <w:rPr>
          <w:rFonts w:ascii="TH Sarabun New" w:hAnsi="TH Sarabun New" w:cs="TH Sarabun New"/>
          <w:sz w:val="32"/>
          <w:szCs w:val="32"/>
          <w:cs/>
        </w:rPr>
        <w:t>.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="006F0C9A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</w:t>
      </w:r>
    </w:p>
    <w:p w:rsidR="004617F7" w:rsidRPr="0045014C" w:rsidRDefault="00D5781F" w:rsidP="00D5781F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2</w:t>
      </w:r>
      <w:r w:rsidR="00BB413C">
        <w:rPr>
          <w:rFonts w:ascii="TH Sarabun New" w:hAnsi="TH Sarabun New" w:cs="TH Sarabun New"/>
          <w:sz w:val="32"/>
          <w:szCs w:val="32"/>
          <w:cs/>
        </w:rPr>
        <w:t>.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="006F0C9A">
        <w:rPr>
          <w:rFonts w:ascii="TH Sarabun New" w:hAnsi="TH Sarabun New" w:cs="TH Sarabun New"/>
          <w:sz w:val="32"/>
          <w:szCs w:val="32"/>
        </w:rPr>
        <w:t>…………………………………………..</w:t>
      </w:r>
    </w:p>
    <w:p w:rsidR="004617F7" w:rsidRDefault="00D5781F" w:rsidP="00D5781F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</w:rPr>
      </w:pPr>
      <w:r w:rsidRPr="0045014C">
        <w:rPr>
          <w:rFonts w:ascii="TH Sarabun New" w:hAnsi="TH Sarabun New" w:cs="TH Sarabun New"/>
          <w:sz w:val="32"/>
          <w:szCs w:val="32"/>
        </w:rPr>
        <w:t>3</w:t>
      </w:r>
      <w:r w:rsidR="00BB413C">
        <w:rPr>
          <w:rFonts w:ascii="TH Sarabun New" w:hAnsi="TH Sarabun New" w:cs="TH Sarabun New"/>
          <w:sz w:val="32"/>
          <w:szCs w:val="32"/>
          <w:cs/>
        </w:rPr>
        <w:t>.</w:t>
      </w:r>
      <w:r w:rsidRPr="0045014C">
        <w:rPr>
          <w:rFonts w:ascii="TH Sarabun New" w:hAnsi="TH Sarabun New" w:cs="TH Sarabun New"/>
          <w:sz w:val="32"/>
          <w:szCs w:val="32"/>
        </w:rPr>
        <w:tab/>
      </w:r>
      <w:r w:rsidR="006F0C9A">
        <w:rPr>
          <w:rFonts w:ascii="TH Sarabun New" w:hAnsi="TH Sarabun New" w:cs="TH Sarabun New"/>
          <w:sz w:val="32"/>
          <w:szCs w:val="32"/>
        </w:rPr>
        <w:t>……………………………………………</w:t>
      </w:r>
    </w:p>
    <w:p w:rsidR="006F0C9A" w:rsidRDefault="006F0C9A" w:rsidP="00D5781F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  <w:cs/>
        </w:rPr>
      </w:pPr>
    </w:p>
    <w:p w:rsidR="006F0C9A" w:rsidRDefault="006F0C9A" w:rsidP="006F0C9A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277CF">
        <w:rPr>
          <w:rFonts w:ascii="TH Sarabun New" w:hAnsi="TH Sarabun New" w:cs="TH Sarabun New" w:hint="cs"/>
          <w:b/>
          <w:bCs/>
          <w:sz w:val="32"/>
          <w:szCs w:val="32"/>
          <w:cs/>
        </w:rPr>
        <w:t>สมมติฐานการวิจัย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(ถ้ามี)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6F0C9A" w:rsidRPr="001A3E35" w:rsidRDefault="006F0C9A" w:rsidP="006F0C9A">
      <w:pPr>
        <w:ind w:firstLine="720"/>
        <w:jc w:val="thaiDistribute"/>
        <w:rPr>
          <w:rFonts w:ascii="TH Sarabun New" w:hAnsi="TH Sarabun New" w:cs="TH Sarabun New"/>
          <w:color w:val="FF0000"/>
          <w:spacing w:val="-6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ระบุ</w:t>
      </w:r>
      <w:r>
        <w:rPr>
          <w:rFonts w:ascii="TH Sarabun New" w:hAnsi="TH Sarabun New" w:cs="TH Sarabun New"/>
          <w:sz w:val="32"/>
          <w:szCs w:val="32"/>
          <w:cs/>
        </w:rPr>
        <w:t>สมมติฐานการวิจัย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ที่สอดคล้องกับวัตถุประสงค์ของการวิจัย (ถ้ามี)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6F0C9A" w:rsidRPr="0045014C" w:rsidRDefault="006F0C9A" w:rsidP="00D5781F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</w:rPr>
      </w:pPr>
    </w:p>
    <w:p w:rsidR="003000E5" w:rsidRPr="00DA7349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A7349">
        <w:rPr>
          <w:rFonts w:ascii="TH Sarabun New" w:hAnsi="TH Sarabun New" w:cs="TH Sarabun New"/>
          <w:b/>
          <w:bCs/>
          <w:sz w:val="32"/>
          <w:szCs w:val="32"/>
          <w:cs/>
        </w:rPr>
        <w:t>แนวคิด ทฤษฎี งานวิจัยที่เกี่ยวข้อง</w:t>
      </w:r>
      <w:r w:rsidRPr="001A3E3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1A3E35" w:rsidRDefault="003000E5" w:rsidP="003000E5">
      <w:pPr>
        <w:ind w:firstLine="720"/>
        <w:jc w:val="thaiDistribute"/>
        <w:rPr>
          <w:rFonts w:ascii="TH Sarabun New" w:hAnsi="TH Sarabun New" w:cs="TH Sarabun New"/>
          <w:color w:val="FF0000"/>
          <w:spacing w:val="-6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ระบุ</w:t>
      </w:r>
      <w:r w:rsidRPr="00DA7349">
        <w:rPr>
          <w:rFonts w:ascii="TH Sarabun New" w:hAnsi="TH Sarabun New" w:cs="TH Sarabun New"/>
          <w:sz w:val="32"/>
          <w:szCs w:val="32"/>
          <w:cs/>
        </w:rPr>
        <w:t xml:space="preserve">แนวคิด ทฤษฎี </w:t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DA7349">
        <w:rPr>
          <w:rFonts w:ascii="TH Sarabun New" w:hAnsi="TH Sarabun New" w:cs="TH Sarabun New"/>
          <w:sz w:val="32"/>
          <w:szCs w:val="32"/>
          <w:cs/>
        </w:rPr>
        <w:t xml:space="preserve">งานวิจัยที่เกี่ยวข้อง </w:t>
      </w: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>ไม่เกิน 3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หน้า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  <w:r w:rsidRPr="001A3E35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:rsidR="003000E5" w:rsidRDefault="003000E5" w:rsidP="003000E5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416079">
        <w:rPr>
          <w:rFonts w:ascii="TH Sarabun New" w:hAnsi="TH Sarabun New" w:cs="TH Sarabun New"/>
          <w:b/>
          <w:bCs/>
          <w:sz w:val="32"/>
          <w:szCs w:val="32"/>
          <w:cs/>
        </w:rPr>
        <w:t>นิยามศัพท์เฉพาะ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497E72" w:rsidRDefault="003000E5" w:rsidP="003000E5">
      <w:pPr>
        <w:ind w:left="720" w:firstLine="414"/>
        <w:rPr>
          <w:rFonts w:ascii="TH Sarabun New" w:hAnsi="TH Sarabun New" w:cs="TH Sarabun New"/>
          <w:i/>
          <w:iCs/>
          <w:spacing w:val="-6"/>
          <w:sz w:val="32"/>
          <w:szCs w:val="32"/>
        </w:rPr>
      </w:pPr>
      <w:r w:rsidRPr="00BD1C13">
        <w:rPr>
          <w:rFonts w:ascii="TH Sarabun New" w:hAnsi="TH Sarabun New" w:cs="TH Sarabun New"/>
          <w:sz w:val="32"/>
          <w:szCs w:val="32"/>
          <w:cs/>
        </w:rPr>
        <w:t>ระบุนิยามศัพท์เฉพาะ</w:t>
      </w:r>
      <w:r>
        <w:rPr>
          <w:rFonts w:ascii="TH Sarabun New" w:hAnsi="TH Sarabun New" w:cs="TH Sarabun New" w:hint="cs"/>
          <w:sz w:val="32"/>
          <w:szCs w:val="32"/>
          <w:cs/>
        </w:rPr>
        <w:t>ที่ตรงกับงานวิจัย</w:t>
      </w:r>
      <w:r w:rsidRPr="00BD1C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</w:t>
      </w:r>
      <w:r>
        <w:rPr>
          <w:rFonts w:ascii="TH Sarabun New" w:hAnsi="TH Sarabun New" w:cs="TH Sarabun New" w:hint="cs"/>
          <w:i/>
          <w:iCs/>
          <w:color w:val="FF0000"/>
          <w:cs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  <w:highlight w:val="lightGray"/>
        </w:rPr>
        <w:t xml:space="preserve"> </w:t>
      </w:r>
    </w:p>
    <w:p w:rsidR="003000E5" w:rsidRPr="00BD1C13" w:rsidRDefault="003000E5" w:rsidP="003000E5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BD1C13">
        <w:rPr>
          <w:rFonts w:ascii="TH Sarabun New" w:hAnsi="TH Sarabun New" w:cs="TH Sarabun New"/>
          <w:b/>
          <w:bCs/>
          <w:sz w:val="32"/>
          <w:szCs w:val="32"/>
          <w:cs/>
        </w:rPr>
        <w:t>กรอบแนวคิดในการวิจัย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BD1C13" w:rsidRDefault="003000E5" w:rsidP="003000E5">
      <w:pPr>
        <w:ind w:firstLine="1134"/>
        <w:rPr>
          <w:rFonts w:ascii="TH Sarabun New" w:hAnsi="TH Sarabun New" w:cs="TH Sarabun New"/>
          <w:spacing w:val="-6"/>
          <w:sz w:val="32"/>
          <w:szCs w:val="32"/>
        </w:rPr>
      </w:pPr>
      <w:r w:rsidRPr="00BD1C13">
        <w:rPr>
          <w:rFonts w:ascii="TH Sarabun New" w:hAnsi="TH Sarabun New" w:cs="TH Sarabun New"/>
          <w:sz w:val="32"/>
          <w:szCs w:val="32"/>
          <w:cs/>
        </w:rPr>
        <w:t xml:space="preserve">ระบุกรอบแนวคิดในการวิจัย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  <w:highlight w:val="lightGray"/>
        </w:rPr>
        <w:t xml:space="preserve"> </w:t>
      </w:r>
    </w:p>
    <w:p w:rsidR="003000E5" w:rsidRDefault="003000E5" w:rsidP="003000E5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6C0DE2" w:rsidRDefault="006C0DE2" w:rsidP="003000E5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6C0DE2" w:rsidRPr="00D84B80" w:rsidRDefault="006C0DE2" w:rsidP="003000E5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3000E5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A1E1E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วิธีการวิจัย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DE6919" w:rsidRDefault="003000E5" w:rsidP="003000E5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เป็นการอธิบายวิธีดำเนินการวิจัย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>ประกอบด้วยหัวข้อดังนี้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3000E5" w:rsidRPr="00EA1E1E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A1E1E">
        <w:rPr>
          <w:rFonts w:ascii="TH Sarabun New" w:hAnsi="TH Sarabun New" w:cs="TH Sarabun New"/>
          <w:b/>
          <w:bCs/>
          <w:sz w:val="32"/>
          <w:szCs w:val="32"/>
          <w:cs/>
        </w:rPr>
        <w:t>ประชากรและกลุ่มตัวอย่างที่ใช้ในการวิจัย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ระบุจำนวนประชากรและกลุ่มตัวอย่างที่ใช้ในการวิจัย และวิธีการได้มาของกลุ่มตัวอย่าง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7C54">
        <w:rPr>
          <w:rFonts w:ascii="TH Sarabun New" w:hAnsi="TH Sarabun New" w:cs="TH Sarabun New"/>
          <w:b/>
          <w:bCs/>
          <w:sz w:val="32"/>
          <w:szCs w:val="32"/>
          <w:cs/>
        </w:rPr>
        <w:t>เครื่องมือที่ใช้ในการวิจัย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ระบุรายละเอียดของ</w:t>
      </w:r>
      <w:r w:rsidRPr="00107C54">
        <w:rPr>
          <w:rFonts w:ascii="TH Sarabun New" w:hAnsi="TH Sarabun New" w:cs="TH Sarabun New"/>
          <w:sz w:val="32"/>
          <w:szCs w:val="32"/>
          <w:cs/>
        </w:rPr>
        <w:t>เครื่องมือที่ใช้ในการวิจัย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พร้อมทั้งขั้นตอนการสร้างเครื่องมือ และการหาคุณภาพของเครื่องมือ</w:t>
      </w:r>
      <w:r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07A2F">
        <w:rPr>
          <w:rFonts w:ascii="TH Sarabun New" w:hAnsi="TH Sarabun New" w:cs="TH Sarabun New"/>
          <w:b/>
          <w:bCs/>
          <w:sz w:val="32"/>
          <w:szCs w:val="32"/>
          <w:cs/>
        </w:rPr>
        <w:t>วิธีการเก็บรวบรวมข้อมูล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ระบุ</w:t>
      </w:r>
      <w:r w:rsidRPr="00507A2F">
        <w:rPr>
          <w:rFonts w:ascii="TH Sarabun New" w:hAnsi="TH Sarabun New" w:cs="TH Sarabun New"/>
          <w:sz w:val="32"/>
          <w:szCs w:val="32"/>
          <w:cs/>
        </w:rPr>
        <w:t>วิธีการเก็บรวบรวมข้อมูล</w:t>
      </w:r>
      <w:r>
        <w:rPr>
          <w:rFonts w:ascii="TH Sarabun New" w:hAnsi="TH Sarabun New" w:cs="TH Sarabun New" w:hint="cs"/>
          <w:sz w:val="32"/>
          <w:szCs w:val="32"/>
          <w:cs/>
        </w:rPr>
        <w:t>โดยละเอียด</w:t>
      </w:r>
      <w:r>
        <w:rPr>
          <w:rFonts w:ascii="TH Sarabun New" w:hAnsi="TH Sarabun New" w:cs="TH Sarabun New"/>
          <w:sz w:val="32"/>
          <w:szCs w:val="32"/>
        </w:rPr>
        <w:t>)</w:t>
      </w:r>
    </w:p>
    <w:p w:rsidR="003000E5" w:rsidRPr="00866FE6" w:rsidRDefault="003000E5" w:rsidP="003000E5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866FE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การวิเคราะห์ข้อมูล </w:t>
      </w:r>
      <w:r w:rsidRPr="00866FE6">
        <w:rPr>
          <w:rFonts w:ascii="TH Sarabun New" w:hAnsi="TH Sarabun New" w:cs="TH Sarabun New"/>
          <w:sz w:val="32"/>
          <w:szCs w:val="32"/>
        </w:rPr>
        <w:t>(</w:t>
      </w:r>
      <w:r w:rsidRPr="00866FE6">
        <w:rPr>
          <w:rFonts w:ascii="TH Sarabun New" w:hAnsi="TH Sarabun New" w:cs="TH Sarabun New"/>
          <w:sz w:val="32"/>
          <w:szCs w:val="32"/>
          <w:cs/>
        </w:rPr>
        <w:t>ระบุขั้นตอนการวิเคราะห์ข้อมูล</w:t>
      </w:r>
      <w:r w:rsidRPr="00866FE6"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3000E5" w:rsidRDefault="003000E5" w:rsidP="003000E5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866FE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สถิติที่ใช้ในการวิเคราะห์ข้อมูล </w:t>
      </w:r>
      <w:r w:rsidRPr="00866FE6">
        <w:rPr>
          <w:rFonts w:ascii="TH Sarabun New" w:hAnsi="TH Sarabun New" w:cs="TH Sarabun New"/>
          <w:sz w:val="32"/>
          <w:szCs w:val="32"/>
        </w:rPr>
        <w:t>(</w:t>
      </w:r>
      <w:r w:rsidRPr="00866FE6">
        <w:rPr>
          <w:rFonts w:ascii="TH Sarabun New" w:hAnsi="TH Sarabun New" w:cs="TH Sarabun New"/>
          <w:sz w:val="32"/>
          <w:szCs w:val="32"/>
          <w:cs/>
        </w:rPr>
        <w:t>ระบุสถิติที่ใช้ในการวิเคราะห์ข้อมูล</w:t>
      </w:r>
      <w:r w:rsidRPr="00866FE6"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3000E5" w:rsidRPr="00130189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30189">
        <w:rPr>
          <w:rFonts w:ascii="TH Sarabun New" w:hAnsi="TH Sarabun New" w:cs="TH Sarabun New"/>
          <w:b/>
          <w:bCs/>
          <w:sz w:val="32"/>
          <w:szCs w:val="32"/>
          <w:cs/>
        </w:rPr>
        <w:t>ผลการวิจัย</w:t>
      </w:r>
      <w:r w:rsidRPr="001A3E3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130189">
        <w:rPr>
          <w:rFonts w:ascii="TH Sarabun New" w:hAnsi="TH Sarabun New" w:cs="TH Sarabun New"/>
          <w:sz w:val="32"/>
          <w:szCs w:val="32"/>
          <w:cs/>
        </w:rPr>
        <w:t>นำเสนอผลการวิจัยเฉพาะที่</w:t>
      </w:r>
      <w:r>
        <w:rPr>
          <w:rFonts w:ascii="TH Sarabun New" w:hAnsi="TH Sarabun New" w:cs="TH Sarabun New"/>
          <w:sz w:val="32"/>
          <w:szCs w:val="32"/>
          <w:cs/>
        </w:rPr>
        <w:t>สอดคล้องกับวัตถุประสงค์การวิจัย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>เท่านั้น ไม่ต้องนำเสนอข้อมูลทั่วไปของกลุ่มตัวอย่างที่ใช้ในการวิจัย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</w:rPr>
        <w:t xml:space="preserve"> New </w:t>
      </w:r>
      <w:r w:rsidRPr="001A3E35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</w:rPr>
        <w:t>)</w:t>
      </w:r>
    </w:p>
    <w:p w:rsidR="003000E5" w:rsidRPr="006C0DE2" w:rsidRDefault="003000E5" w:rsidP="006C0DE2">
      <w:pPr>
        <w:ind w:firstLine="720"/>
        <w:jc w:val="thaiDistribute"/>
        <w:rPr>
          <w:rFonts w:ascii="TH Sarabun New" w:hAnsi="TH Sarabun New" w:cs="TH Sarabun New" w:hint="cs"/>
          <w:spacing w:val="-6"/>
          <w:sz w:val="32"/>
          <w:szCs w:val="32"/>
        </w:rPr>
      </w:pPr>
      <w:r w:rsidRPr="0068753A">
        <w:rPr>
          <w:rFonts w:ascii="TH Sarabun New" w:hAnsi="TH Sarabun New" w:cs="TH Sarabun New" w:hint="cs"/>
          <w:spacing w:val="-6"/>
          <w:sz w:val="32"/>
          <w:szCs w:val="32"/>
          <w:highlight w:val="yellow"/>
          <w:u w:val="single"/>
          <w:cs/>
        </w:rPr>
        <w:t>ตัวอย่าง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การนำเสนอผลงานวิจัยเป็นรูปภาพ</w:t>
      </w:r>
    </w:p>
    <w:p w:rsidR="003000E5" w:rsidRDefault="006C0DE2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5AD3E7C" wp14:editId="3242E706">
                <wp:simplePos x="0" y="0"/>
                <wp:positionH relativeFrom="column">
                  <wp:posOffset>1466851</wp:posOffset>
                </wp:positionH>
                <wp:positionV relativeFrom="paragraph">
                  <wp:posOffset>87631</wp:posOffset>
                </wp:positionV>
                <wp:extent cx="2133600" cy="1496936"/>
                <wp:effectExtent l="0" t="0" r="19050" b="27305"/>
                <wp:wrapNone/>
                <wp:docPr id="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3600" cy="1496936"/>
                          <a:chOff x="0" y="0"/>
                          <a:chExt cx="8136" cy="5478"/>
                        </a:xfrm>
                      </wpg:grpSpPr>
                      <wps:wsp>
                        <wps:cNvPr id="18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228" y="1655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726" y="0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0" y="1759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06" y="1946"/>
                            <a:ext cx="1801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E0D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Profit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1946"/>
                            <a:ext cx="1730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E0D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030" y="2855"/>
                            <a:ext cx="2218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0"/>
                                  <w:szCs w:val="20"/>
                                </w:rPr>
                                <w:t>Sustainable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80" y="3391"/>
                            <a:ext cx="2922" cy="11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77" y="3386"/>
                            <a:ext cx="2543" cy="11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Economics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97" y="3794"/>
                            <a:ext cx="1411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18"/>
                                  <w:szCs w:val="18"/>
                                </w:rPr>
                                <w:t>Planet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356"/>
                            <a:ext cx="2143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0E5" w:rsidRDefault="003000E5" w:rsidP="003000E5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D3E7C" id="Group 5" o:spid="_x0000_s1026" style="position:absolute;left:0;text-align:left;margin-left:115.5pt;margin-top:6.9pt;width:168pt;height:117.85pt;z-index:251683840" coordsize="8136,5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">
                <v:oval id="Oval 9" o:spid="_x0000_s1027" style="position:absolute;left:3228;top:1655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v:oval id="Oval 10" o:spid="_x0000_s1028" style="position:absolute;left:1726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">
                  <v:fill opacity="0"/>
                </v:oval>
                <v:oval id="Oval 11" o:spid="_x0000_s1029" style="position:absolute;top:1759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">
                  <v:fill opacity="0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606;top:1946;width:1801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" stroked="f">
                  <v:fill opacity="0"/>
                  <v:textbox>
                    <w:txbxContent>
                      <w:p w:rsidR="003000E5" w:rsidRDefault="003000E5" w:rsidP="003000E5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E0D0F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Profit</w:t>
                        </w:r>
                      </w:p>
                    </w:txbxContent>
                  </v:textbox>
                </v:shape>
                <v:shape id="Text Box 8" o:spid="_x0000_s1031" type="#_x0000_t202" style="position:absolute;left:2055;top:1946;width:1730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" stroked="f">
                  <v:fill opacity="0"/>
                  <v:textbox>
                    <w:txbxContent>
                      <w:p w:rsidR="003000E5" w:rsidRDefault="003000E5" w:rsidP="003000E5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E0D0F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People</w:t>
                        </w:r>
                      </w:p>
                    </w:txbxContent>
                  </v:textbox>
                </v:shape>
                <v:shape id="Text Box 9" o:spid="_x0000_s1032" type="#_x0000_t202" style="position:absolute;left:3030;top:2855;width:2218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wOwwAAANsAAAAPAAAAZHJzL2Rvd25yZXYueG1sRI9fa8Iw&#10;FMXfB36HcAVfhqZWkF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uzlcDsMAAADbAAAADwAA&#10;AAAAAAAAAAAAAAAHAgAAZHJzL2Rvd25yZXYueG1sUEsFBgAAAAADAAMAtwAAAPcCAAAAAA==&#10;" stroked="f">
                  <v:fill opacity="0"/>
                  <v:textbox>
                    <w:txbxContent>
                      <w:p w:rsidR="003000E5" w:rsidRDefault="003000E5" w:rsidP="003000E5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20"/>
                            <w:szCs w:val="20"/>
                          </w:rPr>
                          <w:t>Sustainable</w:t>
                        </w:r>
                      </w:p>
                    </w:txbxContent>
                  </v:textbox>
                </v:shape>
                <v:shape id="Text Box 10" o:spid="_x0000_s1033" type="#_x0000_t202" style="position:absolute;left:380;top:3391;width:2922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R6wwAAANsAAAAPAAAAZHJzL2Rvd25yZXYueG1sRI9fa8Iw&#10;FMXfB36HcAVfhqYWkV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NNDEesMAAADbAAAADwAA&#10;AAAAAAAAAAAAAAAHAgAAZHJzL2Rvd25yZXYueG1sUEsFBgAAAAADAAMAtwAAAPcCAAAAAA==&#10;" stroked="f">
                  <v:fill opacity="0"/>
                  <v:textbox>
                    <w:txbxContent>
                      <w:p w:rsidR="003000E5" w:rsidRDefault="003000E5" w:rsidP="003000E5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Environment</w:t>
                        </w:r>
                      </w:p>
                    </w:txbxContent>
                  </v:textbox>
                </v:shape>
                <v:shape id="Text Box 11" o:spid="_x0000_s1034" type="#_x0000_t202" style="position:absolute;left:5377;top:3386;width:2543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HhwwAAANsAAAAPAAAAZHJzL2Rvd25yZXYueG1sRI9fa8Iw&#10;FMXfB36HcAVfhqYWlF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W5xh4cMAAADbAAAADwAA&#10;AAAAAAAAAAAAAAAHAgAAZHJzL2Rvd25yZXYueG1sUEsFBgAAAAADAAMAtwAAAPcCAAAAAA==&#10;" stroked="f">
                  <v:fill opacity="0"/>
                  <v:textbox>
                    <w:txbxContent>
                      <w:p w:rsidR="003000E5" w:rsidRDefault="003000E5" w:rsidP="003000E5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Economics</w:t>
                        </w:r>
                      </w:p>
                    </w:txbxContent>
                  </v:textbox>
                </v:shape>
                <v:shape id="Text Box 12" o:spid="_x0000_s1035" type="#_x0000_t202" style="position:absolute;left:3497;top:3794;width:1411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" stroked="f">
                  <v:fill opacity="0"/>
                  <v:textbox>
                    <w:txbxContent>
                      <w:p w:rsidR="003000E5" w:rsidRDefault="003000E5" w:rsidP="003000E5">
                        <w:pPr>
                          <w:rPr>
                            <w:rFonts w:ascii="TH Sarabun New" w:hAnsi="TH Sarabun New" w:cs="TH Sarabun New"/>
                            <w:b/>
                            <w:bCs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18"/>
                            <w:szCs w:val="18"/>
                          </w:rPr>
                          <w:t>Planet</w:t>
                        </w:r>
                      </w:p>
                    </w:txbxContent>
                  </v:textbox>
                </v:shape>
                <v:shape id="Text Box 13" o:spid="_x0000_s1036" type="#_x0000_t202" style="position:absolute;left:2981;top:356;width:2143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:rsidR="003000E5" w:rsidRDefault="003000E5" w:rsidP="003000E5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  <w:t>Social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3000E5" w:rsidRDefault="003000E5" w:rsidP="006C0DE2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6129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ภาพที่ 1 </w:t>
      </w:r>
      <w:r w:rsidRPr="0096129C">
        <w:rPr>
          <w:rFonts w:ascii="TH Sarabun New" w:hAnsi="TH Sarabun New" w:cs="TH Sarabun New"/>
          <w:sz w:val="32"/>
          <w:szCs w:val="32"/>
          <w:cs/>
        </w:rPr>
        <w:t>ชื่อภาพ</w:t>
      </w:r>
    </w:p>
    <w:p w:rsidR="003000E5" w:rsidRPr="00BE0D0F" w:rsidRDefault="003000E5" w:rsidP="003000E5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68753A">
        <w:rPr>
          <w:rFonts w:ascii="TH Sarabun New" w:hAnsi="TH Sarabun New" w:cs="TH Sarabun New" w:hint="cs"/>
          <w:sz w:val="32"/>
          <w:szCs w:val="32"/>
          <w:highlight w:val="yellow"/>
          <w:u w:val="single"/>
          <w:cs/>
        </w:rPr>
        <w:t>ตัวอย่าง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0D0F">
        <w:rPr>
          <w:rFonts w:ascii="TH Sarabun New" w:hAnsi="TH Sarabun New" w:cs="TH Sarabun New" w:hint="cs"/>
          <w:sz w:val="32"/>
          <w:szCs w:val="32"/>
          <w:cs/>
        </w:rPr>
        <w:t>การนำเสนอเป็นตาราง</w:t>
      </w:r>
    </w:p>
    <w:p w:rsidR="003000E5" w:rsidRDefault="003000E5" w:rsidP="003000E5">
      <w:pPr>
        <w:tabs>
          <w:tab w:val="left" w:pos="108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6129C">
        <w:rPr>
          <w:rFonts w:ascii="TH Sarabun New" w:hAnsi="TH Sarabun New" w:cs="TH Sarabun New"/>
          <w:b/>
          <w:bCs/>
          <w:sz w:val="32"/>
          <w:szCs w:val="32"/>
          <w:cs/>
        </w:rPr>
        <w:t>ตารางที่ 1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96129C">
        <w:rPr>
          <w:rFonts w:ascii="TH Sarabun New" w:hAnsi="TH Sarabun New" w:cs="TH Sarabun New"/>
          <w:sz w:val="32"/>
          <w:szCs w:val="32"/>
          <w:cs/>
        </w:rPr>
        <w:t>ชื่อตาราง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ชื่อตารางใช้ตัวอักษร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tbl>
      <w:tblPr>
        <w:tblStyle w:val="a3"/>
        <w:tblW w:w="485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852"/>
        <w:gridCol w:w="901"/>
        <w:gridCol w:w="1315"/>
      </w:tblGrid>
      <w:tr w:rsidR="003000E5" w:rsidTr="003000E5"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00E5" w:rsidRDefault="003000E5" w:rsidP="003000E5">
            <w:pPr>
              <w:ind w:right="-108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ปัจจัยทางการตลาด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00E5" w:rsidRDefault="00927268" w:rsidP="003000E5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 New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00E5" w:rsidRDefault="003000E5" w:rsidP="003000E5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SD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00E5" w:rsidRDefault="003000E5" w:rsidP="003000E5">
            <w:pPr>
              <w:jc w:val="center"/>
              <w:rPr>
                <w:rFonts w:ascii="TH Sarabun New" w:eastAsia="Calibri" w:hAnsi="TH Sarabun New" w:cs="TH Sarabun New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00E5" w:rsidTr="003000E5">
        <w:tc>
          <w:tcPr>
            <w:tcW w:w="30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00E5" w:rsidRDefault="003000E5" w:rsidP="003000E5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1.</w:t>
            </w:r>
            <w:r>
              <w:rPr>
                <w:rFonts w:ascii="TH Sarabun New" w:eastAsia="Calibri" w:hAnsi="TH Sarabun New" w:cs="TH Sarabun New"/>
                <w:sz w:val="32"/>
                <w:szCs w:val="32"/>
              </w:rPr>
              <w:tab/>
            </w: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ด้านผลิตภัณฑ์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4.27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0.53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00E5" w:rsidRDefault="003000E5" w:rsidP="003000E5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มาก</w:t>
            </w:r>
          </w:p>
        </w:tc>
      </w:tr>
      <w:tr w:rsidR="003000E5" w:rsidTr="003000E5">
        <w:tc>
          <w:tcPr>
            <w:tcW w:w="3099" w:type="pct"/>
            <w:hideMark/>
          </w:tcPr>
          <w:p w:rsidR="003000E5" w:rsidRDefault="003000E5" w:rsidP="003000E5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2.</w:t>
            </w:r>
            <w:r>
              <w:rPr>
                <w:rFonts w:ascii="TH Sarabun New" w:eastAsia="Calibri" w:hAnsi="TH Sarabun New" w:cs="TH Sarabun New"/>
                <w:sz w:val="32"/>
                <w:szCs w:val="32"/>
              </w:rPr>
              <w:tab/>
            </w: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ด้านราคา</w:t>
            </w:r>
          </w:p>
        </w:tc>
        <w:tc>
          <w:tcPr>
            <w:tcW w:w="52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4.23</w:t>
            </w:r>
          </w:p>
        </w:tc>
        <w:tc>
          <w:tcPr>
            <w:tcW w:w="55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0.61</w:t>
            </w:r>
          </w:p>
        </w:tc>
        <w:tc>
          <w:tcPr>
            <w:tcW w:w="815" w:type="pct"/>
            <w:hideMark/>
          </w:tcPr>
          <w:p w:rsidR="003000E5" w:rsidRDefault="003000E5" w:rsidP="003000E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มาก</w:t>
            </w:r>
          </w:p>
        </w:tc>
      </w:tr>
      <w:tr w:rsidR="003000E5" w:rsidTr="003000E5">
        <w:tc>
          <w:tcPr>
            <w:tcW w:w="3099" w:type="pct"/>
            <w:hideMark/>
          </w:tcPr>
          <w:p w:rsidR="003000E5" w:rsidRDefault="003000E5" w:rsidP="003000E5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3.</w:t>
            </w:r>
            <w:r>
              <w:rPr>
                <w:rFonts w:ascii="TH Sarabun New" w:eastAsia="Calibri" w:hAnsi="TH Sarabun New" w:cs="TH Sarabun New"/>
                <w:sz w:val="32"/>
                <w:szCs w:val="32"/>
              </w:rPr>
              <w:tab/>
            </w: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ด้านช่องทางการจัดจำหน่าย</w:t>
            </w:r>
          </w:p>
        </w:tc>
        <w:tc>
          <w:tcPr>
            <w:tcW w:w="52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4.21</w:t>
            </w:r>
          </w:p>
        </w:tc>
        <w:tc>
          <w:tcPr>
            <w:tcW w:w="55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0.60</w:t>
            </w:r>
          </w:p>
        </w:tc>
        <w:tc>
          <w:tcPr>
            <w:tcW w:w="815" w:type="pct"/>
            <w:hideMark/>
          </w:tcPr>
          <w:p w:rsidR="003000E5" w:rsidRDefault="003000E5" w:rsidP="003000E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มาก</w:t>
            </w:r>
          </w:p>
        </w:tc>
      </w:tr>
      <w:tr w:rsidR="003000E5" w:rsidTr="003000E5">
        <w:tc>
          <w:tcPr>
            <w:tcW w:w="3099" w:type="pct"/>
            <w:hideMark/>
          </w:tcPr>
          <w:p w:rsidR="003000E5" w:rsidRDefault="003000E5" w:rsidP="003000E5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4.</w:t>
            </w:r>
            <w:r>
              <w:rPr>
                <w:rFonts w:ascii="TH Sarabun New" w:eastAsia="Calibri" w:hAnsi="TH Sarabun New" w:cs="TH Sarabun New"/>
                <w:sz w:val="32"/>
                <w:szCs w:val="32"/>
              </w:rPr>
              <w:tab/>
            </w: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ด้านส่งเสริมการตลาด</w:t>
            </w:r>
          </w:p>
        </w:tc>
        <w:tc>
          <w:tcPr>
            <w:tcW w:w="52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4.23</w:t>
            </w:r>
          </w:p>
        </w:tc>
        <w:tc>
          <w:tcPr>
            <w:tcW w:w="558" w:type="pct"/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0.58</w:t>
            </w:r>
          </w:p>
        </w:tc>
        <w:tc>
          <w:tcPr>
            <w:tcW w:w="815" w:type="pct"/>
            <w:hideMark/>
          </w:tcPr>
          <w:p w:rsidR="003000E5" w:rsidRDefault="003000E5" w:rsidP="003000E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มาก</w:t>
            </w:r>
          </w:p>
        </w:tc>
      </w:tr>
      <w:tr w:rsidR="003000E5" w:rsidTr="003000E5"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00E5" w:rsidRDefault="003000E5" w:rsidP="003000E5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4.24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00E5" w:rsidRDefault="003000E5" w:rsidP="003000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0.53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00E5" w:rsidRDefault="003000E5" w:rsidP="003000E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มาก</w:t>
            </w:r>
          </w:p>
        </w:tc>
      </w:tr>
    </w:tbl>
    <w:p w:rsidR="003000E5" w:rsidRPr="006C0DE2" w:rsidRDefault="003000E5" w:rsidP="003000E5">
      <w:pPr>
        <w:jc w:val="both"/>
        <w:rPr>
          <w:rFonts w:ascii="TH Sarabun New" w:hAnsi="TH Sarabun New" w:cs="TH Sarabun New" w:hint="cs"/>
          <w:sz w:val="32"/>
          <w:szCs w:val="32"/>
        </w:rPr>
      </w:pPr>
      <w:r w:rsidRPr="0096129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ตารางที่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6129C">
        <w:rPr>
          <w:rFonts w:ascii="TH Sarabun New" w:hAnsi="TH Sarabun New" w:cs="TH Sarabun New"/>
          <w:sz w:val="32"/>
          <w:szCs w:val="32"/>
          <w:cs/>
        </w:rPr>
        <w:t>ชื่อตาราง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ชื่อตารางใช้ตัวอักษร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D14EC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สรุปผลการวิจัย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D14EC6" w:rsidRDefault="003000E5" w:rsidP="003000E5">
      <w:pPr>
        <w:ind w:firstLine="720"/>
        <w:jc w:val="both"/>
        <w:rPr>
          <w:rFonts w:ascii="TH Sarabun New" w:hAnsi="TH Sarabun New" w:cs="TH Sarabun New"/>
          <w:sz w:val="32"/>
          <w:szCs w:val="32"/>
          <w:highlight w:val="lightGray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ระบุ</w:t>
      </w:r>
      <w:r w:rsidRPr="00D14EC6">
        <w:rPr>
          <w:rFonts w:ascii="TH Sarabun New" w:hAnsi="TH Sarabun New" w:cs="TH Sarabun New"/>
          <w:sz w:val="32"/>
          <w:szCs w:val="32"/>
          <w:cs/>
        </w:rPr>
        <w:t>ผลการวิจัยเฉพาะประเด็นที่สำคัญ ๆ ให้ครบถ้วนตามวัตถุประสงค์การวิจัย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(ไม่ต้องระบุข้อมูลทั่วไปของกลุ่มตัวอย่าง)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:rsidR="003000E5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3000E5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3000E5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อภิปรายผล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1A3E35" w:rsidRDefault="003000E5" w:rsidP="003000E5">
      <w:pPr>
        <w:ind w:firstLine="720"/>
        <w:jc w:val="thaiDistribute"/>
        <w:rPr>
          <w:rFonts w:ascii="TH Sarabun New" w:hAnsi="TH Sarabun New" w:cs="TH Sarabun New"/>
          <w:color w:val="FF0000"/>
          <w:sz w:val="32"/>
          <w:szCs w:val="32"/>
          <w:highlight w:val="lightGray"/>
          <w:cs/>
        </w:rPr>
      </w:pPr>
      <w:r w:rsidRPr="00C71CE5">
        <w:rPr>
          <w:rFonts w:ascii="TH Sarabun New" w:hAnsi="TH Sarabun New" w:cs="TH Sarabun New"/>
          <w:sz w:val="32"/>
          <w:szCs w:val="32"/>
          <w:cs/>
        </w:rPr>
        <w:t>อภิปรายผลการวิจัยที่มีเอกสารอ้างอิงที่เชื่อถือได้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โดยควรอภิปรายผลการวิจัยเรียงตามวัตถุประสงค์ของการวิจัยและสมมติฐานการวิจัย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:rsidR="003000E5" w:rsidRPr="0080516D" w:rsidRDefault="003000E5" w:rsidP="003000E5">
      <w:pPr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</w:t>
      </w:r>
      <w:r w:rsidRPr="00C46A25">
        <w:rPr>
          <w:rFonts w:ascii="TH Sarabun New" w:hAnsi="TH Sarabun New" w:cs="TH Sarabun New"/>
          <w:sz w:val="32"/>
          <w:szCs w:val="32"/>
        </w:rPr>
        <w:t xml:space="preserve"> </w:t>
      </w:r>
      <w:r w:rsidRPr="00C46A25"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ระบุทั้ง</w:t>
      </w:r>
      <w:r w:rsidRPr="00E01FA7">
        <w:rPr>
          <w:rFonts w:ascii="TH Sarabun New" w:hAnsi="TH Sarabun New" w:cs="TH Sarabun New"/>
          <w:sz w:val="32"/>
          <w:szCs w:val="32"/>
          <w:cs/>
        </w:rPr>
        <w:t>ข้อเสนอแนะจากการวิจัย</w:t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E01FA7">
        <w:rPr>
          <w:rFonts w:ascii="TH Sarabun New" w:hAnsi="TH Sarabun New" w:cs="TH Sarabun New"/>
          <w:sz w:val="32"/>
          <w:szCs w:val="32"/>
          <w:cs/>
        </w:rPr>
        <w:t>ข้อเสนอแนะในการวิจัยครั้งต่อไป</w:t>
      </w:r>
      <w:r w:rsidRPr="00C46A25"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ข้อเสนอแนะจากการ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นำผลงาน</w:t>
      </w: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วิจัย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ไปใช้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1A3E35" w:rsidRDefault="003000E5" w:rsidP="003000E5">
      <w:pPr>
        <w:tabs>
          <w:tab w:val="left" w:pos="993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1FA7">
        <w:rPr>
          <w:rFonts w:ascii="TH Sarabun New" w:hAnsi="TH Sarabun New" w:cs="TH Sarabun New"/>
          <w:sz w:val="32"/>
          <w:szCs w:val="32"/>
        </w:rPr>
        <w:t>1.</w:t>
      </w:r>
      <w:r w:rsidRPr="00E01FA7">
        <w:rPr>
          <w:rFonts w:ascii="TH Sarabun New" w:hAnsi="TH Sarabun New" w:cs="TH Sarabun New"/>
          <w:sz w:val="32"/>
          <w:szCs w:val="32"/>
        </w:rPr>
        <w:tab/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:rsidR="003000E5" w:rsidRPr="00E01FA7" w:rsidRDefault="003000E5" w:rsidP="003000E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2.</w:t>
      </w:r>
      <w:r>
        <w:rPr>
          <w:rFonts w:ascii="TH Sarabun New" w:hAnsi="TH Sarabun New" w:cs="TH Sarabun New"/>
          <w:sz w:val="32"/>
          <w:szCs w:val="32"/>
        </w:rPr>
        <w:tab/>
      </w:r>
    </w:p>
    <w:p w:rsidR="003000E5" w:rsidRDefault="003000E5" w:rsidP="003000E5">
      <w:pPr>
        <w:ind w:firstLine="72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ข้อเสนอแนะในการวิจัยครั้งต่อไป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Pr="001A3E35" w:rsidRDefault="003000E5" w:rsidP="003000E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1FA7">
        <w:rPr>
          <w:rFonts w:ascii="TH Sarabun New" w:hAnsi="TH Sarabun New" w:cs="TH Sarabun New"/>
          <w:sz w:val="32"/>
          <w:szCs w:val="32"/>
        </w:rPr>
        <w:t>1.</w:t>
      </w:r>
      <w:r w:rsidRPr="00E01FA7">
        <w:rPr>
          <w:rFonts w:ascii="TH Sarabun New" w:hAnsi="TH Sarabun New" w:cs="TH Sarabun New"/>
          <w:sz w:val="32"/>
          <w:szCs w:val="32"/>
        </w:rPr>
        <w:tab/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New </w:t>
      </w:r>
      <w:r w:rsidRPr="001A3E35">
        <w:rPr>
          <w:rFonts w:ascii="TH Sarabun New" w:hAnsi="TH Sarabun New" w:cs="TH Sarabun New" w:hint="cs"/>
          <w:i/>
          <w:iCs/>
          <w:color w:val="FF0000"/>
          <w:sz w:val="32"/>
          <w:szCs w:val="32"/>
          <w:cs/>
        </w:rPr>
        <w:t>ขนาด 16 ตัวบาง</w:t>
      </w:r>
      <w:r w:rsidRPr="001A3E35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:rsidR="003000E5" w:rsidRPr="00E01FA7" w:rsidRDefault="003000E5" w:rsidP="003000E5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2.</w:t>
      </w:r>
      <w:r>
        <w:rPr>
          <w:rFonts w:ascii="TH Sarabun New" w:hAnsi="TH Sarabun New" w:cs="TH Sarabun New"/>
          <w:sz w:val="32"/>
          <w:szCs w:val="32"/>
        </w:rPr>
        <w:tab/>
      </w:r>
    </w:p>
    <w:p w:rsidR="003000E5" w:rsidRDefault="003000E5" w:rsidP="003000E5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Pr="00F54A7B" w:rsidRDefault="003000E5" w:rsidP="003000E5">
      <w:pPr>
        <w:ind w:left="720" w:hanging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54A7B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ตัวอย่างการเขียนบรรณานุกรม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000E5" w:rsidRDefault="003000E5" w:rsidP="003000E5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1E2E92">
        <w:rPr>
          <w:rFonts w:ascii="TH Sarabun New" w:hAnsi="TH Sarabun New" w:cs="TH Sarabun New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</w:rPr>
        <w:t xml:space="preserve">APA style </w:t>
      </w:r>
      <w:r w:rsidRPr="001E2E92">
        <w:rPr>
          <w:rFonts w:ascii="TH Sarabun New" w:hAnsi="TH Sarabun New" w:cs="TH Sarabun New"/>
          <w:sz w:val="32"/>
          <w:szCs w:val="32"/>
          <w:cs/>
        </w:rPr>
        <w:t>7</w:t>
      </w:r>
      <w:proofErr w:type="spellStart"/>
      <w:r w:rsidRPr="00FA286A">
        <w:rPr>
          <w:rFonts w:ascii="TH Sarabun New" w:hAnsi="TH Sarabun New" w:cs="TH Sarabun New"/>
          <w:sz w:val="32"/>
          <w:szCs w:val="32"/>
          <w:vertAlign w:val="superscript"/>
        </w:rPr>
        <w:t>th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E2E92">
        <w:rPr>
          <w:rFonts w:ascii="TH Sarabun New" w:hAnsi="TH Sarabun New" w:cs="TH Sarabun New"/>
          <w:sz w:val="32"/>
          <w:szCs w:val="32"/>
        </w:rPr>
        <w:t xml:space="preserve"> edition)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sz w:val="32"/>
          <w:szCs w:val="32"/>
          <w:cs/>
        </w:rPr>
        <w:t>ทั้งหมดเป็นเอกสารตัวอย่าง)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6C0DE2" w:rsidRPr="006843F0" w:rsidRDefault="006C0DE2" w:rsidP="003000E5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จำนวนเล่ม. ครั้งที่พิมพ์. สำนักพิมพ์.</w:t>
      </w:r>
    </w:p>
    <w:p w:rsidR="003000E5" w:rsidRPr="00E84191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5B210" wp14:editId="2EACE455">
                <wp:simplePos x="0" y="0"/>
                <wp:positionH relativeFrom="column">
                  <wp:posOffset>47625</wp:posOffset>
                </wp:positionH>
                <wp:positionV relativeFrom="paragraph">
                  <wp:posOffset>76835</wp:posOffset>
                </wp:positionV>
                <wp:extent cx="5705475" cy="841375"/>
                <wp:effectExtent l="9525" t="12065" r="9525" b="13335"/>
                <wp:wrapNone/>
                <wp:docPr id="2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9F1A93" w:rsidRDefault="003000E5" w:rsidP="003000E5">
                            <w:pPr>
                              <w:ind w:left="709" w:hanging="709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อำไพ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วรร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ณ ทัพเป็นไทย.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2549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การเขียนรายงานและการใช้ห้องสมุด.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 โอเดี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ยนส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โต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</w:p>
                          <w:p w:rsidR="003000E5" w:rsidRPr="009F1A93" w:rsidRDefault="003000E5" w:rsidP="003000E5">
                            <w:pPr>
                              <w:tabs>
                                <w:tab w:val="left" w:pos="1080"/>
                              </w:tabs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Chin, P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eter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&amp;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Davies Phillip.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2013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Academic Writing Skills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Cambridge University Press.</w:t>
                            </w:r>
                          </w:p>
                          <w:p w:rsidR="003000E5" w:rsidRDefault="003000E5" w:rsidP="003000E5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3000E5" w:rsidRPr="00B1131C" w:rsidRDefault="003000E5" w:rsidP="003000E5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5B210" id="Rectangle 117" o:spid="_x0000_s1037" style="position:absolute;left:0;text-align:left;margin-left:3.75pt;margin-top:6.05pt;width:449.25pt;height:6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">
                <v:textbox>
                  <w:txbxContent>
                    <w:p w:rsidR="003000E5" w:rsidRPr="009F1A93" w:rsidRDefault="003000E5" w:rsidP="003000E5">
                      <w:pPr>
                        <w:ind w:left="709" w:hanging="709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อำไพ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ณ ทัพเป็นไทย.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2549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การเขียนรายงานและการใช้ห้องสมุด.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โอเดี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ยนส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โต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</w:p>
                    <w:p w:rsidR="003000E5" w:rsidRPr="009F1A93" w:rsidRDefault="003000E5" w:rsidP="003000E5">
                      <w:pPr>
                        <w:tabs>
                          <w:tab w:val="left" w:pos="1080"/>
                        </w:tabs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Chin, P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eter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&amp;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Davies Phillip.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2013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Academic Writing Skills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Cambridge University Press.</w:t>
                      </w:r>
                    </w:p>
                    <w:p w:rsidR="003000E5" w:rsidRDefault="003000E5" w:rsidP="003000E5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000E5" w:rsidRPr="00B1131C" w:rsidRDefault="003000E5" w:rsidP="003000E5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หมายเหตุ</w:t>
      </w:r>
    </w:p>
    <w:p w:rsidR="003000E5" w:rsidRPr="000A0876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/>
          <w:sz w:val="32"/>
          <w:szCs w:val="32"/>
        </w:rPr>
        <w:t>1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) 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3-20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คนให้ใส่ชื่อทุกคน</w:t>
      </w:r>
    </w:p>
    <w:p w:rsidR="003000E5" w:rsidRPr="006843F0" w:rsidRDefault="003000E5" w:rsidP="003000E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 w:hint="eastAsia"/>
          <w:sz w:val="32"/>
          <w:szCs w:val="32"/>
          <w:lang w:eastAsia="zh-CN"/>
        </w:rPr>
        <w:lastRenderedPageBreak/>
        <w:t>2</w:t>
      </w:r>
      <w:r w:rsidRPr="000A0876"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)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21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คนขึ้นไปให้ใส่ชื่อและสกุลของผู้แต่งคนที่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1-19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 w:rsidRPr="000A0876">
        <w:rPr>
          <w:rFonts w:ascii="TH Sarabun New" w:hAnsi="TH Sarabun New" w:cs="TH Sarabun New" w:hint="cs"/>
          <w:sz w:val="32"/>
          <w:szCs w:val="32"/>
          <w:cs/>
        </w:rPr>
        <w:t>ตามด้วยเครื่องหมาย</w:t>
      </w:r>
      <w:r w:rsidRPr="000A0876">
        <w:rPr>
          <w:rFonts w:ascii="TH Sarabun New" w:hAnsi="TH Sarabun New" w:cs="TH Sarabun New"/>
          <w:sz w:val="32"/>
          <w:szCs w:val="32"/>
        </w:rPr>
        <w:t>,...</w:t>
      </w:r>
      <w:proofErr w:type="gramEnd"/>
      <w:r w:rsidRPr="000A0876">
        <w:rPr>
          <w:rFonts w:ascii="TH Sarabun New" w:hAnsi="TH Sarabun New" w:cs="TH Sarabun New" w:hint="cs"/>
          <w:sz w:val="32"/>
          <w:szCs w:val="32"/>
          <w:cs/>
        </w:rPr>
        <w:t>ก่อนชื่อคนสุดท้าย</w:t>
      </w: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หนังสือแปล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หนังสือภาษาต้นฉบับ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</w:rPr>
        <w:t>ชื่อหนังสือภาษาไทย</w:t>
      </w:r>
      <w:r>
        <w:rPr>
          <w:rFonts w:ascii="TH Sarabun New" w:hAnsi="TH Sarabun New" w:cs="TH Sarabun New"/>
          <w:sz w:val="32"/>
          <w:szCs w:val="32"/>
        </w:rPr>
        <w:t>]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(พิมพ์ครั้งที่)</w:t>
      </w:r>
      <w:r>
        <w:rPr>
          <w:rFonts w:ascii="TH Sarabun New" w:hAnsi="TH Sarabun New" w:cs="TH Sarabun New"/>
          <w:sz w:val="32"/>
          <w:szCs w:val="32"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สำนักพิมพ์.</w:t>
      </w:r>
    </w:p>
    <w:p w:rsidR="003000E5" w:rsidRDefault="006C0DE2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C06686" wp14:editId="2529EDC3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886450" cy="813435"/>
                <wp:effectExtent l="0" t="0" r="19050" b="24765"/>
                <wp:wrapNone/>
                <wp:docPr id="2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9F1A93" w:rsidRDefault="003000E5" w:rsidP="003000E5">
                            <w:pPr>
                              <w:spacing w:before="120" w:after="120"/>
                              <w:ind w:left="720" w:hanging="72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เจ.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โรว์ลิ่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Harry Potter and the Deathly Hallows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แฮ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รี่ พอต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เต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อร์ กับเครื่องรางยมทูต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(พิมพ์ครั้งที่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นานมีบุ๊ค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3000E5" w:rsidRPr="009F1A93" w:rsidRDefault="003000E5" w:rsidP="003000E5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06686" id="Rectangle 118" o:spid="_x0000_s1038" style="position:absolute;left:0;text-align:left;margin-left:0;margin-top:20.35pt;width:463.5pt;height:64.0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">
                <v:textbox>
                  <w:txbxContent>
                    <w:p w:rsidR="003000E5" w:rsidRPr="009F1A93" w:rsidRDefault="003000E5" w:rsidP="003000E5">
                      <w:pPr>
                        <w:spacing w:before="120" w:after="120"/>
                        <w:ind w:left="720" w:hanging="72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เจ.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โรว์ลิ่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Harry Potter and the Deathly Hallows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แฮ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รี่ พอต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อร์ กับเครื่องรางยมทูต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(พิมพ์ครั้งที่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นานมีบุ๊ค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3000E5" w:rsidRPr="009F1A93" w:rsidRDefault="003000E5" w:rsidP="003000E5">
                      <w:pPr>
                        <w:rPr>
                          <w:rFonts w:ascii="TH Sarabun New" w:hAnsi="TH Sarabun New" w:cs="TH Sarabun Ne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000E5"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CD154F" w:rsidRDefault="00CD154F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CD154F" w:rsidRDefault="00CD154F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CD154F" w:rsidRPr="00CD154F" w:rsidRDefault="00CD154F" w:rsidP="003000E5">
      <w:pPr>
        <w:jc w:val="thaiDistribute"/>
        <w:rPr>
          <w:rFonts w:ascii="TH Sarabun New" w:hAnsi="TH Sarabun New" w:cs="TH Sarabun New"/>
          <w:sz w:val="16"/>
          <w:szCs w:val="16"/>
        </w:rPr>
      </w:pP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บทในหนังสือ</w:t>
      </w:r>
    </w:p>
    <w:p w:rsidR="003000E5" w:rsidRPr="006843F0" w:rsidRDefault="003000E5" w:rsidP="003000E5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</w:t>
      </w:r>
      <w:r>
        <w:rPr>
          <w:rFonts w:ascii="TH Sarabun New" w:hAnsi="TH Sarabun New" w:cs="TH Sarabun New" w:hint="cs"/>
          <w:sz w:val="32"/>
          <w:szCs w:val="32"/>
          <w:cs/>
        </w:rPr>
        <w:t>ประจำ</w:t>
      </w:r>
      <w:r w:rsidRPr="00124BFC">
        <w:rPr>
          <w:rFonts w:ascii="TH Sarabun New" w:hAnsi="TH Sarabun New" w:cs="TH Sarabun New"/>
          <w:sz w:val="32"/>
          <w:szCs w:val="32"/>
          <w:cs/>
        </w:rPr>
        <w:t>บท.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</w:t>
      </w:r>
      <w:r w:rsidRPr="00124BF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ใน ชื่อบรรณาธิการหรือผู้รวบรวม.(บรรณาธิการ/ผู้รวบรวม)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  <w:r w:rsidRPr="00353CD2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24BFC">
        <w:rPr>
          <w:rFonts w:ascii="TH Sarabun New" w:hAnsi="TH Sarabun New" w:cs="TH Sarabun New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ครั้งที่พิมพ์.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สำนักพิมพ์. </w:t>
      </w:r>
    </w:p>
    <w:p w:rsidR="003000E5" w:rsidRPr="00AF38A4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25CF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930577" wp14:editId="274585D7">
                <wp:simplePos x="0" y="0"/>
                <wp:positionH relativeFrom="column">
                  <wp:posOffset>47625</wp:posOffset>
                </wp:positionH>
                <wp:positionV relativeFrom="paragraph">
                  <wp:posOffset>108585</wp:posOffset>
                </wp:positionV>
                <wp:extent cx="5705475" cy="841375"/>
                <wp:effectExtent l="9525" t="13970" r="9525" b="11430"/>
                <wp:wrapNone/>
                <wp:docPr id="3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9F1A93" w:rsidRDefault="003000E5" w:rsidP="003000E5">
                            <w:pPr>
                              <w:spacing w:before="120" w:after="120"/>
                              <w:ind w:left="907" w:hanging="907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วรรณี พุทธเจริญทอง.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2550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การเขียนจดหมาย.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ใน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การใช้ภาษาไทย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66-96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สำนักพิมพ์มหาวิทยาลัยธรรมศาสตร์.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30577" id="Rectangle 119" o:spid="_x0000_s1039" style="position:absolute;left:0;text-align:left;margin-left:3.75pt;margin-top:8.55pt;width:449.25pt;height:6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">
                <v:textbox>
                  <w:txbxContent>
                    <w:p w:rsidR="003000E5" w:rsidRPr="009F1A93" w:rsidRDefault="003000E5" w:rsidP="003000E5">
                      <w:pPr>
                        <w:spacing w:before="120" w:after="120"/>
                        <w:ind w:left="907" w:hanging="907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วรรณี พุทธเจริญทอง.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2550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การเขียนจดหมาย.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ใน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การใช้ภาษาไทย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66-96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). 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สำนักพิมพ์มหาวิทยาลัยธรรมศาสตร์.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Pr="00D646BF" w:rsidRDefault="003000E5" w:rsidP="00D646BF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Pr="00124BFC" w:rsidRDefault="003000E5" w:rsidP="003000E5">
      <w:pPr>
        <w:pStyle w:val="a7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DOI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</w:p>
    <w:p w:rsidR="003000E5" w:rsidRPr="00AF38A4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2C5A41" wp14:editId="0D8F3E97">
                <wp:simplePos x="0" y="0"/>
                <wp:positionH relativeFrom="column">
                  <wp:posOffset>2750</wp:posOffset>
                </wp:positionH>
                <wp:positionV relativeFrom="paragraph">
                  <wp:posOffset>6030</wp:posOffset>
                </wp:positionV>
                <wp:extent cx="5337175" cy="1884898"/>
                <wp:effectExtent l="0" t="0" r="15875" b="20320"/>
                <wp:wrapNone/>
                <wp:docPr id="3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1884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B960C4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ศิริพร สุวรรณะ. (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2545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การเสนอรายงานทางวิชาการ.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วารสารบรรณสาร </w:t>
                            </w:r>
                            <w:proofErr w:type="spellStart"/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สพ</w:t>
                            </w:r>
                            <w:proofErr w:type="spellEnd"/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บ.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34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1-15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3000E5" w:rsidRPr="009F1A93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กรณีที่เขียนบรรณานุกรมวารสารภาษาอังกฤษ แต่ผู้เขียนเป็นคนไทย มีรูปแบบดังนี้</w:t>
                            </w:r>
                          </w:p>
                          <w:p w:rsidR="003000E5" w:rsidRPr="009F1A93" w:rsidRDefault="003000E5" w:rsidP="003000E5">
                            <w:pPr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oongtiwa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Chobchuen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2015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Development of discharge planning model for cerebrovascular disease using Independent room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Journal of Nursing Science &amp; Health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38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21-28.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C5A41" id="Rectangle 120" o:spid="_x0000_s1040" style="position:absolute;left:0;text-align:left;margin-left:.2pt;margin-top:.45pt;width:420.25pt;height:14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">
                <v:textbox>
                  <w:txbxContent>
                    <w:p w:rsidR="003000E5" w:rsidRPr="00B960C4" w:rsidRDefault="003000E5" w:rsidP="003000E5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ศิริพร สุวรรณะ. (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2545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การเสนอรายงานทางวิชาการ.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วารสารบรรณสาร </w:t>
                      </w:r>
                      <w:proofErr w:type="spellStart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สพ</w:t>
                      </w:r>
                      <w:proofErr w:type="spellEnd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บ.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34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1-15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</w:p>
                    <w:p w:rsidR="003000E5" w:rsidRPr="009F1A93" w:rsidRDefault="003000E5" w:rsidP="003000E5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กรณีที่เขียนบรรณานุกรมวารสารภาษาอังกฤษ แต่ผู้เขียนเป็นคนไทย มีรูปแบบดังนี้</w:t>
                      </w:r>
                    </w:p>
                    <w:p w:rsidR="003000E5" w:rsidRPr="009F1A93" w:rsidRDefault="003000E5" w:rsidP="003000E5">
                      <w:pPr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oongtiwa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Chobchuen</w:t>
                      </w:r>
                      <w:proofErr w:type="spellEnd"/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2015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Development of discharge planning model for cerebrovascular disease using Independent room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Journal of Nursing Science &amp; Health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38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21-28.</w:t>
                      </w:r>
                    </w:p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6C0DE2" w:rsidRDefault="006C0DE2" w:rsidP="003000E5">
      <w:pPr>
        <w:pStyle w:val="a7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3000E5" w:rsidRPr="004C5083" w:rsidRDefault="003000E5" w:rsidP="003000E5">
      <w:pPr>
        <w:pStyle w:val="a7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lastRenderedPageBreak/>
        <w:t>5</w:t>
      </w:r>
      <w:r w:rsidRPr="004C5083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 w:rsidRPr="004C50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อิเล็กทรอนิกส์ </w:t>
      </w:r>
    </w:p>
    <w:p w:rsidR="003000E5" w:rsidRPr="00E60887" w:rsidRDefault="003000E5" w:rsidP="003000E5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60EB90" wp14:editId="6039E2CE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5337175" cy="2898775"/>
                <wp:effectExtent l="9525" t="13335" r="6350" b="12065"/>
                <wp:wrapNone/>
                <wp:docPr id="3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289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ชินสัคค  สุวรรณอัจฉริย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กลไกองค์กร</w:t>
                            </w: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เศรษฐกิจของการจัดการโครงสร้างองค์กรคล</w:t>
                            </w:r>
                            <w:proofErr w:type="spellStart"/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ัสเต</w:t>
                            </w:r>
                            <w:proofErr w:type="spellEnd"/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อร์อุตสาหกรรมการประมงชายแดนใต้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 w:rsidRPr="0091386C">
                              <w:rPr>
                                <w:rFonts w:ascii="TH Sarabun New" w:eastAsia="MS Mincho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วารสารมนุษยศาสตร์และสังคมศาสตร์ มหาวิทยาลัยราชพฤกษ์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27-42. </w:t>
                            </w:r>
                            <w:hyperlink r:id="rId10" w:history="1">
                              <w:r w:rsidRPr="00935BD9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https://so</w:t>
                              </w:r>
                              <w:r w:rsidRPr="00935BD9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  <w:lang w:eastAsia="zh-CN"/>
                                </w:rPr>
                                <w:t>03.</w:t>
                              </w:r>
                              <w:r w:rsidRPr="00935BD9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tci-thaijo.org/</w:t>
                              </w:r>
                            </w:hyperlink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index.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php/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rpu</w:t>
                            </w:r>
                            <w:proofErr w:type="spellEnd"/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/article/view/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246213/166373</w:t>
                            </w:r>
                          </w:p>
                          <w:p w:rsidR="003000E5" w:rsidRPr="0043543B" w:rsidRDefault="003000E5" w:rsidP="003000E5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:rsidR="003000E5" w:rsidRDefault="003000E5" w:rsidP="003000E5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สิงห์ สิงห์ขจร.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2558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การพัฒนาการเรียนการสอนโดยใช้เครือข่ายสังคม.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วารสาร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e-JODIL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4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18-34. </w:t>
                            </w:r>
                            <w:hyperlink r:id="rId11" w:history="1">
                              <w:r w:rsidRPr="0043543B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http://.e-jodil.stou.ac.th/page/Background.aspx</w:t>
                              </w:r>
                            </w:hyperlink>
                          </w:p>
                          <w:p w:rsidR="003000E5" w:rsidRPr="0043543B" w:rsidRDefault="003000E5" w:rsidP="003000E5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BB76E4" w:rsidRDefault="003000E5" w:rsidP="003000E5">
                            <w:pPr>
                              <w:ind w:left="806" w:hanging="80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Sutherland, J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2015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Going ‘meta</w:t>
                            </w:r>
                            <w:proofErr w:type="gramStart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’ :</w:t>
                            </w:r>
                            <w:proofErr w:type="gramEnd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using a metadiscoursal approach to develop secondary students’ dialogic talk in small groups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Research Papers in Education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),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4-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69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12" w:history="1">
                              <w:r w:rsidRPr="0043543B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</w:t>
                              </w:r>
                              <w:r w:rsidRPr="0043543B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tandfonline.com/doi/abs</w:t>
                              </w:r>
                            </w:hyperlink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3000E5" w:rsidRPr="00935BD9" w:rsidRDefault="003000E5" w:rsidP="003000E5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0EB90" id="Rectangle 127" o:spid="_x0000_s1041" style="position:absolute;left:0;text-align:left;margin-left:.75pt;margin-top:1.85pt;width:420.25pt;height:22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">
                <v:textbox>
                  <w:txbxContent>
                    <w:p w:rsidR="003000E5" w:rsidRDefault="003000E5" w:rsidP="003000E5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ชินสัคค  สุวรรณอัจฉริย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กลไกองค์กร</w:t>
                      </w: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เศรษฐกิจของการจัดการโครงสร้างองค์กรคล</w:t>
                      </w:r>
                      <w:proofErr w:type="spellStart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ัสเต</w:t>
                      </w:r>
                      <w:proofErr w:type="spellEnd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อร์อุตสาหกรรมการประมงชายแดนใต้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 w:rsidRPr="0091386C">
                        <w:rPr>
                          <w:rFonts w:ascii="TH Sarabun New" w:eastAsia="MS Mincho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ja-JP"/>
                        </w:rPr>
                        <w:t>วารสารมนุษยศาสตร์และสังคมศาสตร์ มหาวิทยาลัยราชพฤกษ์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27-42. </w:t>
                      </w:r>
                      <w:hyperlink r:id="rId13" w:history="1">
                        <w:r w:rsidRPr="00935BD9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https://so</w:t>
                        </w:r>
                        <w:r w:rsidRPr="00935BD9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  <w:cs/>
                            <w:lang w:eastAsia="zh-CN"/>
                          </w:rPr>
                          <w:t>03.</w:t>
                        </w:r>
                        <w:r w:rsidRPr="00935BD9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tci-thaijo.org/</w:t>
                        </w:r>
                      </w:hyperlink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index.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php/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proofErr w:type="spellStart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rpu</w:t>
                      </w:r>
                      <w:proofErr w:type="spellEnd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/article/view/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246213/166373</w:t>
                      </w:r>
                    </w:p>
                    <w:p w:rsidR="003000E5" w:rsidRPr="0043543B" w:rsidRDefault="003000E5" w:rsidP="003000E5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3000E5" w:rsidRDefault="003000E5" w:rsidP="003000E5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สิงห์ สิงห์ขจร.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2558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การพัฒนาการเรียนการสอนโดยใช้เครือข่ายสังคม.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วารสาร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e-JODIL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4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18-34. </w:t>
                      </w:r>
                      <w:hyperlink r:id="rId14" w:history="1">
                        <w:r w:rsidRPr="0043543B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http://.e-jodil.stou.ac.th/page/Background.aspx</w:t>
                        </w:r>
                      </w:hyperlink>
                    </w:p>
                    <w:p w:rsidR="003000E5" w:rsidRPr="0043543B" w:rsidRDefault="003000E5" w:rsidP="003000E5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3000E5" w:rsidRPr="00BB76E4" w:rsidRDefault="003000E5" w:rsidP="003000E5">
                      <w:pPr>
                        <w:ind w:left="806" w:hanging="806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Sutherland, J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2015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Going ‘meta</w:t>
                      </w:r>
                      <w:proofErr w:type="gramStart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’ :</w:t>
                      </w:r>
                      <w:proofErr w:type="gramEnd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using a metadiscoursal approach to develop secondary students’ dialogic talk in small groups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Research Papers in Education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),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4-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69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15" w:history="1">
                        <w:r w:rsidRPr="0043543B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</w:t>
                        </w:r>
                        <w:r w:rsidRPr="0043543B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tandfonline.com/doi/abs</w:t>
                        </w:r>
                      </w:hyperlink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3000E5" w:rsidRPr="00935BD9" w:rsidRDefault="003000E5" w:rsidP="003000E5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D646BF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6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หนังสือพิมพ์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ออนไลน์</w:t>
      </w: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(ปีที่พิมพ์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วัน เดือน). </w:t>
      </w:r>
      <w:r w:rsidRPr="0091386C">
        <w:rPr>
          <w:rFonts w:ascii="TH Sarabun New" w:hAnsi="TH Sarabun New" w:cs="TH Sarabun New"/>
          <w:sz w:val="32"/>
          <w:szCs w:val="32"/>
          <w:cs/>
        </w:rPr>
        <w:t>ชื่อบทความ</w:t>
      </w:r>
      <w:r w:rsidRPr="0091386C">
        <w:rPr>
          <w:rFonts w:ascii="TH Sarabun New" w:hAnsi="TH Sarabun New" w:cs="TH Sarabun New"/>
          <w:sz w:val="32"/>
          <w:szCs w:val="32"/>
        </w:rPr>
        <w:t>.</w:t>
      </w:r>
      <w:r w:rsidRPr="009138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1386C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ชื่อหนังสือพิมพ์</w:t>
      </w:r>
      <w:r w:rsidRPr="0091386C">
        <w:rPr>
          <w:rFonts w:ascii="TH Sarabun New" w:hAnsi="TH Sarabun New" w:cs="TH Sarabun New"/>
          <w:i/>
          <w:iCs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เลขหน้า.</w:t>
      </w:r>
      <w:r w:rsidRPr="0091386C">
        <w:rPr>
          <w:rFonts w:ascii="TH Sarabun New" w:hAnsi="TH Sarabun New" w:cs="TH Sarabun New"/>
          <w:sz w:val="32"/>
          <w:szCs w:val="32"/>
          <w:lang w:eastAsia="zh-CN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BEDD77" wp14:editId="6042F5E5">
                <wp:simplePos x="0" y="0"/>
                <wp:positionH relativeFrom="column">
                  <wp:posOffset>9525</wp:posOffset>
                </wp:positionH>
                <wp:positionV relativeFrom="paragraph">
                  <wp:posOffset>19050</wp:posOffset>
                </wp:positionV>
                <wp:extent cx="5705475" cy="1739265"/>
                <wp:effectExtent l="9525" t="9525" r="9525" b="13335"/>
                <wp:wrapNone/>
                <wp:docPr id="3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73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9F1A93" w:rsidRDefault="003000E5" w:rsidP="003000E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3000E5" w:rsidRDefault="003000E5" w:rsidP="003000E5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ชวรงค์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ลิมป์ปัทมปาณี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, 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พฤศจิกายน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Social Media VS. </w:t>
                            </w:r>
                            <w:proofErr w:type="gramStart"/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สื่อมวลชน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proofErr w:type="gramEnd"/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ใครกำหนดวาระข่าวสาร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?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CA7786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ไทยรัฐออนไลน์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CA7786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https://www.thairath.co.th/news/tech/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1704851</w:t>
                            </w:r>
                          </w:p>
                          <w:p w:rsidR="003000E5" w:rsidRPr="009F1A93" w:rsidRDefault="003000E5" w:rsidP="003000E5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3000E5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ไม่ทราบชื่อผู้เขียนให้ใส่ชื่อข่าวหรือบทความเป็นรายการแรก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มีรูปแบบดังนี้</w:t>
                            </w:r>
                          </w:p>
                          <w:p w:rsidR="003000E5" w:rsidRPr="009F1A93" w:rsidRDefault="003000E5" w:rsidP="003000E5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กรมขนส่งทางราง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ออกประกาศ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ห้ามพูดคุย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ขณะใช้บริการ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(2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64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,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ไทยโพสต์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https://www.thaipost.net/main/detail/109556</w:t>
                            </w:r>
                          </w:p>
                          <w:p w:rsidR="003000E5" w:rsidRPr="009F1A93" w:rsidRDefault="003000E5" w:rsidP="003000E5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EDD77" id="Rectangle 121" o:spid="_x0000_s1042" style="position:absolute;left:0;text-align:left;margin-left:.75pt;margin-top:1.5pt;width:449.25pt;height:13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">
                <v:textbox>
                  <w:txbxContent>
                    <w:p w:rsidR="003000E5" w:rsidRPr="009F1A93" w:rsidRDefault="003000E5" w:rsidP="003000E5">
                      <w:pPr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3000E5" w:rsidRDefault="003000E5" w:rsidP="003000E5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ชวรงค์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ลิมป์ปัทมปาณี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พฤศจิกายน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Social Media VS. </w:t>
                      </w:r>
                      <w:proofErr w:type="gramStart"/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สื่อมวลชน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proofErr w:type="gramEnd"/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ใครกำหนดวาระข่าวสาร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?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ไทยรัฐออนไลน์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CA7786">
                        <w:rPr>
                          <w:i/>
                          <w:iCs/>
                        </w:rPr>
                        <w:t xml:space="preserve"> 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https://www.thairath.co.th/news/tech/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1704851</w:t>
                      </w:r>
                    </w:p>
                    <w:p w:rsidR="003000E5" w:rsidRPr="009F1A93" w:rsidRDefault="003000E5" w:rsidP="003000E5">
                      <w:pPr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3000E5" w:rsidRDefault="003000E5" w:rsidP="003000E5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ไม่ทราบชื่อผู้เขียนให้ใส่ชื่อข่าวหรือบทความเป็นรายการแรก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มีรูปแบบดังนี้</w:t>
                      </w:r>
                    </w:p>
                    <w:p w:rsidR="003000E5" w:rsidRPr="009F1A93" w:rsidRDefault="003000E5" w:rsidP="003000E5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กรมขนส่งทางราง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ออกประกาศ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ห้ามพูดคุย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ขณะใช้บริการ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(2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64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,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ไทยโพสต์</w:t>
                      </w:r>
                      <w:r w:rsidRPr="00AA38AE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https://www.thaipost.net/main/detail/109556</w:t>
                      </w:r>
                    </w:p>
                    <w:p w:rsidR="003000E5" w:rsidRPr="009F1A93" w:rsidRDefault="003000E5" w:rsidP="003000E5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7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รายงาน/รายงานวิจัย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  <w:cs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CA7786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CA7786">
        <w:rPr>
          <w:rFonts w:ascii="TH Sarabun New" w:hAnsi="TH Sarabun New" w:cs="TH Sarabun New" w:hint="cs"/>
          <w:i/>
          <w:iCs/>
          <w:sz w:val="32"/>
          <w:szCs w:val="32"/>
          <w:cs/>
        </w:rPr>
        <w:t>วิจัย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>สำนักพิมพ์.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 (ถ้ามี)</w:t>
      </w: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E03FF7" wp14:editId="4D029E2D">
                <wp:simplePos x="0" y="0"/>
                <wp:positionH relativeFrom="column">
                  <wp:posOffset>14025</wp:posOffset>
                </wp:positionH>
                <wp:positionV relativeFrom="paragraph">
                  <wp:posOffset>28509</wp:posOffset>
                </wp:positionV>
                <wp:extent cx="5705475" cy="1581968"/>
                <wp:effectExtent l="0" t="0" r="28575" b="18415"/>
                <wp:wrapNone/>
                <wp:docPr id="34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581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CA7786" w:rsidRDefault="003000E5" w:rsidP="003000E5">
                            <w:pPr>
                              <w:ind w:left="900" w:hanging="900"/>
                              <w:jc w:val="thaiDistribute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พัฒนา </w:t>
                            </w:r>
                            <w:proofErr w:type="spellStart"/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จั</w:t>
                            </w:r>
                            <w:proofErr w:type="spellEnd"/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นทนา.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(2547). 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ปัญหาการเขียนโครงร่างร่างวิทยานิพนธ์และการค้นคว้าแบบอิสระของนักศึกษา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บัณฑิตศึกษา สาขาวิชาการสอนสังคมศึกษา คณะศึกษาศาสตร์ </w:t>
                            </w:r>
                            <w:r w:rsidRPr="00CA77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เชียงใหม่.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สาขาวิชาการสอนสังคมศึกษา คณะศึกษาศาสตร์ มหาวิทยาลัยเชียงใหม่.</w:t>
                            </w:r>
                          </w:p>
                          <w:p w:rsidR="003000E5" w:rsidRPr="0043543B" w:rsidRDefault="003000E5" w:rsidP="003000E5">
                            <w:pPr>
                              <w:ind w:left="907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E05C00" w:rsidRDefault="003000E5" w:rsidP="003000E5">
                            <w:pPr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proofErr w:type="spellStart"/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Lishi</w:t>
                            </w:r>
                            <w:proofErr w:type="spellEnd"/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, G.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2006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 Collection of Gao </w:t>
                            </w:r>
                            <w:proofErr w:type="spellStart"/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Lishi’s</w:t>
                            </w:r>
                            <w:proofErr w:type="spellEnd"/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Research Works on the Dais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Yunnan National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lities</w:t>
                            </w:r>
                            <w:proofErr w:type="spellEnd"/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Publishing House.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03FF7" id="Rectangle 131" o:spid="_x0000_s1043" style="position:absolute;left:0;text-align:left;margin-left:1.1pt;margin-top:2.25pt;width:449.25pt;height:124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">
                <v:textbox>
                  <w:txbxContent>
                    <w:p w:rsidR="003000E5" w:rsidRPr="00CA7786" w:rsidRDefault="003000E5" w:rsidP="003000E5">
                      <w:pPr>
                        <w:ind w:left="900" w:hanging="900"/>
                        <w:jc w:val="thaiDistribute"/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</w:rPr>
                      </w:pP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พัฒนา </w:t>
                      </w:r>
                      <w:proofErr w:type="spellStart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จั</w:t>
                      </w:r>
                      <w:proofErr w:type="spellEnd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นทนา.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(2547). 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ปัญหาการเขียนโครงร่างร่างวิทยานิพนธ์และการค้นคว้าแบบอิสระของนักศึกษา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บัณฑิตศึกษา สาขาวิชาการสอนสังคมศึกษา คณะศึกษาศาสตร์ </w:t>
                      </w:r>
                      <w:r w:rsidRPr="00CA7786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มหาวิทยาลัย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เชียงใหม่.</w:t>
                      </w:r>
                      <w:r w:rsidRPr="0016174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สาขาวิชาการสอนสังคมศึกษา คณะศึกษาศาสตร์ มหาวิทยาลัยเชียงใหม่.</w:t>
                      </w:r>
                    </w:p>
                    <w:p w:rsidR="003000E5" w:rsidRPr="0043543B" w:rsidRDefault="003000E5" w:rsidP="003000E5">
                      <w:pPr>
                        <w:ind w:left="907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3000E5" w:rsidRPr="00E05C00" w:rsidRDefault="003000E5" w:rsidP="003000E5">
                      <w:pPr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proofErr w:type="spellStart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Lishi</w:t>
                      </w:r>
                      <w:proofErr w:type="spellEnd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G.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2006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A Collection of Gao </w:t>
                      </w:r>
                      <w:proofErr w:type="spellStart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Lishi’s</w:t>
                      </w:r>
                      <w:proofErr w:type="spellEnd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 Research Works on the Dais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Yunnan National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lities</w:t>
                      </w:r>
                      <w:proofErr w:type="spellEnd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Publishing House.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000E5" w:rsidRPr="00124BFC" w:rsidRDefault="003000E5" w:rsidP="003000E5">
      <w:pPr>
        <w:snapToGrid w:val="0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8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ที่ไม่ตีพิมพ์</w:t>
      </w:r>
    </w:p>
    <w:p w:rsidR="003000E5" w:rsidRDefault="003000E5" w:rsidP="003000E5">
      <w:pPr>
        <w:snapToGrid w:val="0"/>
        <w:ind w:right="-7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สกุลผู้</w:t>
      </w:r>
      <w:r w:rsidRPr="00124BFC">
        <w:rPr>
          <w:rFonts w:ascii="TH Sarabun New" w:hAnsi="TH Sarabun New" w:cs="TH Sarabun New"/>
          <w:sz w:val="32"/>
          <w:szCs w:val="32"/>
          <w:cs/>
        </w:rPr>
        <w:t>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8F6577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>
        <w:rPr>
          <w:rFonts w:ascii="TH Sarabun New" w:hAnsi="TH Sarabun New" w:cs="TH Sarabun New" w:hint="cs"/>
          <w:sz w:val="32"/>
          <w:szCs w:val="32"/>
          <w:cs/>
        </w:rPr>
        <w:t>ไม่ได้ตีพิมพ์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 w:rsidRPr="00124BFC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proofErr w:type="gramEnd"/>
      <w:r w:rsidRPr="00124BFC">
        <w:rPr>
          <w:rFonts w:ascii="TH Sarabun New" w:hAnsi="TH Sarabun New" w:cs="TH Sarabun New"/>
          <w:sz w:val="32"/>
          <w:szCs w:val="32"/>
          <w:cs/>
        </w:rPr>
        <w:t xml:space="preserve">. </w:t>
      </w:r>
    </w:p>
    <w:p w:rsidR="003000E5" w:rsidRDefault="003000E5" w:rsidP="003000E5">
      <w:pPr>
        <w:snapToGrid w:val="0"/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snapToGrid w:val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7B0E11" wp14:editId="23D7ADB2">
                <wp:simplePos x="0" y="0"/>
                <wp:positionH relativeFrom="column">
                  <wp:posOffset>14025</wp:posOffset>
                </wp:positionH>
                <wp:positionV relativeFrom="paragraph">
                  <wp:posOffset>13231</wp:posOffset>
                </wp:positionV>
                <wp:extent cx="5705475" cy="740496"/>
                <wp:effectExtent l="0" t="0" r="28575" b="21590"/>
                <wp:wrapNone/>
                <wp:docPr id="35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740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4B70CA" w:rsidRDefault="003000E5" w:rsidP="003000E5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B1131C" w:rsidRDefault="003000E5" w:rsidP="003000E5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มงคล พัชรดำรงกุล. (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2546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การตีค่าความสูญเสียจากการเล่นพนันฟุตบอลของนัก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เรียนนักศึกษาในเขตกรุงเทพมหานคร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</w:rPr>
                              <w:t>[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ไม่ได้ตีพิมพ์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มหาวิทยาลัยเกษตรศาสตร์.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B0E11" id="Rectangle 122" o:spid="_x0000_s1044" style="position:absolute;left:0;text-align:left;margin-left:1.1pt;margin-top:1.05pt;width:449.25pt;height:5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">
                <v:textbox>
                  <w:txbxContent>
                    <w:p w:rsidR="003000E5" w:rsidRPr="004B70CA" w:rsidRDefault="003000E5" w:rsidP="003000E5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3000E5" w:rsidRPr="00B1131C" w:rsidRDefault="003000E5" w:rsidP="003000E5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มงคล พัชรดำรงกุล. (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2546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การตีค่าความสูญเสียจากการเล่นพนันฟุตบอลของนัก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เรียนนักศึกษาในเขตกรุงเทพมหานคร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</w:rPr>
                        <w:t>[</w:t>
                      </w:r>
                      <w:r w:rsidRPr="005A37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r w:rsidRPr="00B11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ไม่ได้ตีพิมพ์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  <w:lang w:eastAsia="zh-CN"/>
                        </w:rPr>
                        <w:t>]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มหาวิทยาลัยเกษตรศาสตร์.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D646BF" w:rsidRDefault="00D646BF" w:rsidP="006C0DE2">
      <w:pPr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3000E5" w:rsidRPr="00124BFC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9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จากเว็บไซต์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AA0D18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มหาวิทยาลัย.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3000E5" w:rsidRPr="0019386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2F4189" wp14:editId="43F1DD44">
                <wp:simplePos x="0" y="0"/>
                <wp:positionH relativeFrom="column">
                  <wp:posOffset>24130</wp:posOffset>
                </wp:positionH>
                <wp:positionV relativeFrom="paragraph">
                  <wp:posOffset>222780</wp:posOffset>
                </wp:positionV>
                <wp:extent cx="5705475" cy="1026160"/>
                <wp:effectExtent l="0" t="0" r="28575" b="21590"/>
                <wp:wrapNone/>
                <wp:docPr id="36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4B70CA" w:rsidRDefault="003000E5" w:rsidP="003000E5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AA0D18" w:rsidRDefault="003000E5" w:rsidP="003000E5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สรารัตน์ ทับสุข และสุพาตา สิริ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กุต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2562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ปัจจัยที่มีผลต่อการคงอยู่ของพนักงาน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กรณีศึกษา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ผลิตภัณฑ์และวัตถุก่อสร้าง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จำกัด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ในกรุงเทพมหานคร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ภาค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]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http://ir-ithesis.swu.ac.th/dspace/handle/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123456789/405</w:t>
                            </w:r>
                            <w:proofErr w:type="gramEnd"/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F4189" id="Rectangle 128" o:spid="_x0000_s1045" style="position:absolute;left:0;text-align:left;margin-left:1.9pt;margin-top:17.55pt;width:449.25pt;height:8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">
                <v:textbox>
                  <w:txbxContent>
                    <w:p w:rsidR="003000E5" w:rsidRPr="004B70CA" w:rsidRDefault="003000E5" w:rsidP="003000E5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3000E5" w:rsidRPr="00AA0D18" w:rsidRDefault="003000E5" w:rsidP="003000E5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สรารัตน์ ทับสุข และสุพาตา สิริ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กุต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2562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ปัจจัยที่มีผลต่อการคงอยู่ของพนักงาน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กรณีศึกษา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: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บริษัท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ผลิตภัณฑ์และวัตถุก่อสร้าง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จำกัด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ในกรุงเทพมหานคร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ภาค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2.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eastAsia="zh-CN"/>
                        </w:rPr>
                        <w:t>[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]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http://ir-ithesis.swu.ac.th/dspace/handle/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123456789/405</w:t>
                      </w:r>
                      <w:proofErr w:type="gramEnd"/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Pr="00124BFC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rPr>
          <w:rFonts w:ascii="TH Sarabun New" w:hAnsi="TH Sarabun New" w:cs="TH Sarabun New"/>
          <w:b/>
          <w:bCs/>
          <w:sz w:val="16"/>
          <w:szCs w:val="16"/>
          <w:lang w:eastAsia="zh-CN"/>
        </w:rPr>
      </w:pPr>
    </w:p>
    <w:p w:rsidR="003000E5" w:rsidRPr="004B70CA" w:rsidRDefault="003000E5" w:rsidP="003000E5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10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</w:p>
    <w:p w:rsidR="003000E5" w:rsidRPr="00E60887" w:rsidRDefault="003000E5" w:rsidP="003000E5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>. 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วัน เดือน, 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ชื่อเอกสาร.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 ชื่อ (ประธาน), 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ชื่อการประชุม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[Symposium].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ชื่องานที่จัดประชุม, </w:t>
      </w:r>
      <w:r w:rsidRPr="004B70CA">
        <w:rPr>
          <w:rFonts w:ascii="TH Sarabun New" w:hAnsi="TH Sarabun New" w:cs="TH Sarabun New"/>
          <w:sz w:val="32"/>
          <w:szCs w:val="32"/>
          <w:cs/>
        </w:rPr>
        <w:t>สถานที่จัด</w:t>
      </w:r>
      <w:r>
        <w:rPr>
          <w:rFonts w:ascii="TH Sarabun New" w:hAnsi="TH Sarabun New" w:cs="TH Sarabun New" w:hint="cs"/>
          <w:sz w:val="32"/>
          <w:szCs w:val="32"/>
          <w:cs/>
        </w:rPr>
        <w:t>ประชุม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4B70CA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C251E5" wp14:editId="29CC9004">
                <wp:simplePos x="0" y="0"/>
                <wp:positionH relativeFrom="column">
                  <wp:posOffset>36464</wp:posOffset>
                </wp:positionH>
                <wp:positionV relativeFrom="paragraph">
                  <wp:posOffset>2926</wp:posOffset>
                </wp:positionV>
                <wp:extent cx="5645785" cy="1273428"/>
                <wp:effectExtent l="0" t="0" r="12065" b="22225"/>
                <wp:wrapNone/>
                <wp:docPr id="3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273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4B70CA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3000E5" w:rsidRPr="004B70CA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ออร</w:t>
                            </w:r>
                            <w:proofErr w:type="spellStart"/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ัศ</w:t>
                            </w:r>
                            <w:proofErr w:type="spellEnd"/>
                            <w:r w:rsidRPr="007A6034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คงพาน</w:t>
                            </w:r>
                            <w:proofErr w:type="spellStart"/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ิช</w:t>
                            </w:r>
                            <w:proofErr w:type="spellEnd"/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ธันวาคม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, 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9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การบริหารจัดการของเสีย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ทางการแพท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ย์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เสียพวกยา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สารเคมีจาก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Lab,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เครื่องมือแพทย์ที่มีโลหะหนักสูง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ประชุมวิชาการมูลฝอยติดเชื้อวาระแห่งชาติ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Infectious waste national agenda)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[Symposium].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โรงแรมมิรา</w:t>
                            </w:r>
                            <w:proofErr w:type="spellStart"/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เคิล</w:t>
                            </w:r>
                            <w:proofErr w:type="spellEnd"/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แกรนด์กรุงเทพมหานคร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251E5" id="Rectangle 125" o:spid="_x0000_s1046" style="position:absolute;left:0;text-align:left;margin-left:2.85pt;margin-top:.25pt;width:444.55pt;height:10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">
                <v:textbox>
                  <w:txbxContent>
                    <w:p w:rsidR="003000E5" w:rsidRPr="004B70CA" w:rsidRDefault="003000E5" w:rsidP="003000E5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3000E5" w:rsidRPr="004B70CA" w:rsidRDefault="003000E5" w:rsidP="003000E5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ออร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ัศ</w:t>
                      </w:r>
                      <w:proofErr w:type="spellEnd"/>
                      <w:r w:rsidRPr="007A6034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คงพาน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ิช</w:t>
                      </w:r>
                      <w:proofErr w:type="spellEnd"/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ธันวาคม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, 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9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B70C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การบริหารจัดการของเสีย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ทางการแพท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ย์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ของ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เสียพวกยา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สารเคมีจาก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Lab,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เครื่องมือแพทย์ที่มีโลหะหนักสูง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ประชุมวิชาการมูลฝอยติดเชื้อวาระแห่งชาติ 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Infectious waste national agenda)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[Symposium].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โรงแรมมิรา</w:t>
                      </w:r>
                      <w:proofErr w:type="spellStart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เคิล</w:t>
                      </w:r>
                      <w:proofErr w:type="spellEnd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แกรนด์กรุงเทพมหานคร</w:t>
                      </w:r>
                      <w:r w:rsidRPr="004B70C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snapToGrid w:val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Pr="004B70CA" w:rsidRDefault="003000E5" w:rsidP="003000E5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11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 ในรูปแบบรูปเล่มหนังสือหรือเผยแพร่ทางเว็บไซต์</w:t>
      </w:r>
    </w:p>
    <w:p w:rsidR="003000E5" w:rsidRDefault="003000E5" w:rsidP="003000E5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. (ปี).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Pr="00387F7E">
        <w:rPr>
          <w:rFonts w:ascii="TH Sarabun New" w:hAnsi="TH Sarabun New" w:cs="TH Sarabun New"/>
          <w:sz w:val="32"/>
          <w:szCs w:val="32"/>
          <w:cs/>
        </w:rPr>
        <w:t>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ใน ชื่อบรรณาธิการ (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บ.ก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.), </w:t>
      </w:r>
      <w:r w:rsidRPr="0091070C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91070C">
        <w:rPr>
          <w:rFonts w:ascii="TH Sarabun New" w:hAnsi="TH Sarabun New" w:cs="TH Sarabun New" w:hint="cs"/>
          <w:i/>
          <w:iCs/>
          <w:sz w:val="32"/>
          <w:szCs w:val="32"/>
          <w:cs/>
        </w:rPr>
        <w:t>หัวข้อการประชุม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. ชื่อ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(น. เลขหน้า)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ฐานข้อมูล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:rsidR="003000E5" w:rsidRPr="004B70CA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snapToGrid w:val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BDAA6B" wp14:editId="323F90DB">
                <wp:simplePos x="0" y="0"/>
                <wp:positionH relativeFrom="column">
                  <wp:posOffset>35560</wp:posOffset>
                </wp:positionH>
                <wp:positionV relativeFrom="paragraph">
                  <wp:posOffset>1270</wp:posOffset>
                </wp:positionV>
                <wp:extent cx="5645785" cy="1450975"/>
                <wp:effectExtent l="6985" t="11430" r="5080" b="13970"/>
                <wp:wrapNone/>
                <wp:docPr id="38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4B70CA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3000E5" w:rsidRPr="004E2D5A" w:rsidRDefault="003000E5" w:rsidP="003000E5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ปรียาภัทร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ชัชวาลย์สิน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บลบางขนุน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เภอบางกรวย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จังหวัดนนทบุรี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ในอุไรรัตน์ แย้มชุติ และคณะ (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บ.ก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.) 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การพัฒนาเศรษฐกิจอย่างพอเพียงสู่การพัฒนาที่ยังยื่น.ประชุมวิจัย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เบญ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จม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ิตร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วิชาการ ครั้งที่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8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.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(น.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9-79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 มหาวิทยาลัยธนบุรี.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DAA6B" id="Rectangle 129" o:spid="_x0000_s1047" style="position:absolute;left:0;text-align:left;margin-left:2.8pt;margin-top:.1pt;width:444.55pt;height:1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">
                <v:textbox>
                  <w:txbxContent>
                    <w:p w:rsidR="003000E5" w:rsidRPr="004B70CA" w:rsidRDefault="003000E5" w:rsidP="003000E5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3000E5" w:rsidRPr="004E2D5A" w:rsidRDefault="003000E5" w:rsidP="003000E5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ปรียาภัทร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ชัชวาลย์สิน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E2D5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ต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บลบางขนุน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เภอบางกรวย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จังหวัดนนทบุรี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ในอุไรรัตน์ แย้มชุติ และคณะ (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บ.ก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.) 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การพัฒนาเศรษฐกิจอย่างพอเพียงสู่การพัฒนาที่ยังยื่น.ประชุมวิจัย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เบญ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จม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ิตร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วิชาการ ครั้งที่ </w:t>
                      </w:r>
                      <w:r w:rsidRPr="004E2D5A">
                        <w:rPr>
                          <w:rFonts w:ascii="TH Sarabun New" w:hAnsi="TH Sarabun New" w:cs="TH Sarabun New" w:hint="eastAsia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8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.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(น. 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9-79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) มหาวิทยาลัยธนบุรี.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000E5" w:rsidRDefault="003000E5" w:rsidP="003000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6BF" w:rsidRDefault="00D646BF" w:rsidP="006C0DE2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3000E5" w:rsidRPr="001E1BE0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12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เอกสารประกอบการเรียน</w:t>
      </w: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ที่พิมพ์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เอกสาร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3157E9">
        <w:rPr>
          <w:rFonts w:ascii="TH Sarabun New" w:hAnsi="TH Sarabun New" w:cs="TH Sarabun New" w:hint="cs"/>
          <w:sz w:val="32"/>
          <w:szCs w:val="32"/>
          <w:cs/>
          <w:lang w:eastAsia="zh-CN"/>
        </w:rPr>
        <w:t>เอกสารไม่ได้ตีพิมพ์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]</w:t>
      </w:r>
      <w:r w:rsidRPr="003157E9">
        <w:rPr>
          <w:rFonts w:ascii="TH Sarabun New" w:hAnsi="TH Sarabun New" w:cs="TH Sarabun New"/>
          <w:sz w:val="32"/>
          <w:szCs w:val="32"/>
        </w:rPr>
        <w:t>.</w:t>
      </w:r>
      <w:r w:rsidRPr="001E1BE0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คณะ มหาวิทยาลัย</w:t>
      </w:r>
      <w:r>
        <w:rPr>
          <w:rFonts w:ascii="TH Sarabun New" w:hAnsi="TH Sarabun New" w:cs="TH Sarabun New"/>
          <w:sz w:val="32"/>
          <w:szCs w:val="32"/>
          <w:lang w:eastAsia="zh-CN"/>
        </w:rPr>
        <w:t>.</w:t>
      </w:r>
    </w:p>
    <w:p w:rsidR="003000E5" w:rsidRPr="001E1BE0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A4EE0F" wp14:editId="114DA0C0">
                <wp:simplePos x="0" y="0"/>
                <wp:positionH relativeFrom="column">
                  <wp:posOffset>-37262</wp:posOffset>
                </wp:positionH>
                <wp:positionV relativeFrom="paragraph">
                  <wp:posOffset>38202</wp:posOffset>
                </wp:positionV>
                <wp:extent cx="5543550" cy="999490"/>
                <wp:effectExtent l="9525" t="5080" r="9525" b="5080"/>
                <wp:wrapNone/>
                <wp:docPr id="39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AE46B0" w:rsidRDefault="003000E5" w:rsidP="003000E5">
                            <w:pPr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3157E9" w:rsidRDefault="003000E5" w:rsidP="003000E5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อภิสรา</w:t>
                            </w:r>
                            <w:proofErr w:type="spellStart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ภ์</w:t>
                            </w:r>
                            <w:proofErr w:type="spellEnd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ทะ</w:t>
                            </w:r>
                            <w:proofErr w:type="spellEnd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สุวรรณ.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การใช้ชีวิตอย่างสร้างสรรค์.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เอกสารไม่ได้ตีพิมพ์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1E1BE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คณะ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ศิลป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ศาสตร์ มหาวิทยาลัยราชพฤกษ์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4EE0F" id="Rectangle 130" o:spid="_x0000_s1048" style="position:absolute;left:0;text-align:left;margin-left:-2.95pt;margin-top:3pt;width:436.5pt;height:7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">
                <v:textbox>
                  <w:txbxContent>
                    <w:p w:rsidR="003000E5" w:rsidRPr="00AE46B0" w:rsidRDefault="003000E5" w:rsidP="003000E5">
                      <w:pPr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3000E5" w:rsidRPr="003157E9" w:rsidRDefault="003000E5" w:rsidP="003000E5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อภิสรา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ภ์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ทะ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สุวรรณ.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การใช้ชีวิตอย่างสร้างสรรค์.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3157E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เอกสารไม่ได้ตีพิมพ์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1E1BE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คณะ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ศิลป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ศาสตร์ มหาวิทยาลัยราชพฤกษ์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3000E5" w:rsidRPr="00AF38A4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3000E5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การสัมภาษณ์</w:t>
      </w:r>
    </w:p>
    <w:p w:rsidR="003000E5" w:rsidRDefault="003000E5" w:rsidP="003000E5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ถูกสัมภาษณ์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วัน เดือน </w:t>
      </w:r>
      <w:r w:rsidRPr="00124BFC"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805713"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>
        <w:rPr>
          <w:rFonts w:ascii="TH Sarabun New" w:hAnsi="TH Sarabun New" w:cs="TH Sarabun New" w:hint="cs"/>
          <w:sz w:val="32"/>
          <w:szCs w:val="32"/>
          <w:cs/>
        </w:rPr>
        <w:t>โดย ชื่อ สกุลผู้สัมภาษณ์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>การบันทึกเสียง</w:t>
      </w:r>
      <w:r>
        <w:rPr>
          <w:rFonts w:ascii="TH Sarabun New" w:hAnsi="TH Sarabun New" w:cs="TH Sarabun New"/>
          <w:sz w:val="32"/>
          <w:szCs w:val="32"/>
          <w:lang w:eastAsia="zh-CN"/>
        </w:rPr>
        <w:t>]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. 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 w:hint="cs"/>
          <w:sz w:val="32"/>
          <w:szCs w:val="32"/>
          <w:cs/>
        </w:rPr>
        <w:t>ผู้ถูกสัมภาษณ์ (ถ้ามี)</w:t>
      </w:r>
      <w:r w:rsidRPr="00193865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สถานที่สัมภาษณ์.</w:t>
      </w:r>
    </w:p>
    <w:p w:rsidR="003000E5" w:rsidRPr="0019386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1C9D6B" wp14:editId="66D0107F">
                <wp:simplePos x="0" y="0"/>
                <wp:positionH relativeFrom="column">
                  <wp:posOffset>-93446</wp:posOffset>
                </wp:positionH>
                <wp:positionV relativeFrom="paragraph">
                  <wp:posOffset>265227</wp:posOffset>
                </wp:positionV>
                <wp:extent cx="5684520" cy="726440"/>
                <wp:effectExtent l="12700" t="10795" r="8255" b="5715"/>
                <wp:wrapNone/>
                <wp:docPr id="40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452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805713" w:rsidRDefault="003000E5" w:rsidP="003000E5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สุวรรณา อำไพ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 (</w:t>
                            </w:r>
                            <w:r w:rsidRPr="00805713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,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15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ธันวาคม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).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สัมภาษณ์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โดย </w:t>
                            </w:r>
                            <w:proofErr w:type="spellStart"/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ปวร</w:t>
                            </w:r>
                            <w:proofErr w:type="spellEnd"/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รัตน์ เลิศสุวรรณเสรี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การบันทึกเสียง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ผู้จัดการฝ่ายบุคคล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บริษัท เพิ่มทรัพย์ จำกัด กรุงเทพมหานคร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C9D6B" id="Rectangle 132" o:spid="_x0000_s1049" style="position:absolute;left:0;text-align:left;margin-left:-7.35pt;margin-top:20.9pt;width:447.6pt;height:5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">
                <v:textbox>
                  <w:txbxContent>
                    <w:p w:rsidR="003000E5" w:rsidRPr="00805713" w:rsidRDefault="003000E5" w:rsidP="003000E5">
                      <w:pPr>
                        <w:autoSpaceDE w:val="0"/>
                        <w:autoSpaceDN w:val="0"/>
                        <w:adjustRightInd w:val="0"/>
                        <w:snapToGrid w:val="0"/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สุวรรณา อำไพ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 (</w:t>
                      </w:r>
                      <w:r w:rsidRPr="00805713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,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15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ธันวาคม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).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สัมภาษณ์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โดย </w:t>
                      </w:r>
                      <w:proofErr w:type="spellStart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ปวร</w:t>
                      </w:r>
                      <w:proofErr w:type="spellEnd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รัตน์ เลิศสุวรรณเสรี</w:t>
                      </w:r>
                      <w:r w:rsidRPr="00805713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การบันทึกเสียง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ผู้จัดการฝ่ายบุคคล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บริษัท เพิ่มทรัพย์ จำกัด กรุงเทพมหานคร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3000E5" w:rsidRDefault="003000E5" w:rsidP="003000E5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ตัวอย่างข้างต้นเป็น</w:t>
      </w:r>
      <w:r w:rsidRPr="00B1131C">
        <w:rPr>
          <w:rFonts w:ascii="TH SarabunPSK" w:hAnsi="TH SarabunPSK" w:cs="TH SarabunPSK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z w:val="32"/>
          <w:szCs w:val="32"/>
          <w:cs/>
        </w:rPr>
        <w:t>ที่ผู้เขียนไป</w:t>
      </w:r>
      <w:r w:rsidRPr="00B1131C">
        <w:rPr>
          <w:rFonts w:ascii="TH SarabunPSK" w:hAnsi="TH SarabunPSK" w:cs="TH SarabunPSK"/>
          <w:sz w:val="32"/>
          <w:szCs w:val="32"/>
          <w:cs/>
        </w:rPr>
        <w:t>สัมภาษณ์</w:t>
      </w:r>
      <w:r>
        <w:rPr>
          <w:rFonts w:ascii="TH SarabunPSK" w:hAnsi="TH SarabunPSK" w:cs="TH SarabunPSK" w:hint="cs"/>
          <w:sz w:val="32"/>
          <w:szCs w:val="32"/>
          <w:cs/>
        </w:rPr>
        <w:t>ด้วยตน</w:t>
      </w:r>
      <w:r w:rsidRPr="00B1131C">
        <w:rPr>
          <w:rFonts w:ascii="TH SarabunPSK" w:hAnsi="TH SarabunPSK" w:cs="TH SarabunPSK"/>
          <w:sz w:val="32"/>
          <w:szCs w:val="32"/>
          <w:cs/>
        </w:rPr>
        <w:t>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หากเป็นบทสัมภาษณ์จากวารสารให้ใช้หลักการเดียวกับการเขียนบรรณานุกรมจากวารสาร</w:t>
      </w:r>
    </w:p>
    <w:p w:rsidR="003000E5" w:rsidRPr="001E1BE0" w:rsidRDefault="003000E5" w:rsidP="003000E5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14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>เว็บไซต์</w:t>
      </w:r>
    </w:p>
    <w:p w:rsidR="003000E5" w:rsidRPr="00D4331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ภาษาไทย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วัน เดือนที่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:rsidR="003000E5" w:rsidRPr="00D43315" w:rsidRDefault="003000E5" w:rsidP="003000E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</w:p>
    <w:p w:rsidR="003000E5" w:rsidRPr="001E1BE0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สกุล, 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เดือน วันที่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:rsidR="003000E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กรณีไม่ทราบชื่อผู้แต่ง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ทั้งภาษาไทยและภาษาอังกฤษใส่ชื่อหัวข้อในเว็บหรือชื่อบทความ</w:t>
      </w:r>
    </w:p>
    <w:p w:rsidR="003000E5" w:rsidRPr="00D43315" w:rsidRDefault="003000E5" w:rsidP="003000E5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กรณีที่ไม่ทราบวันที่เผยแพร่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ภาษาไทยให้ใส่ (ม.ป.ป.) ภาษาอังกฤษใส่  (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n</w:t>
      </w:r>
      <w:r>
        <w:rPr>
          <w:rFonts w:ascii="TH Sarabun New" w:hAnsi="TH Sarabun New" w:cs="TH Sarabun New"/>
          <w:sz w:val="32"/>
          <w:szCs w:val="32"/>
          <w:lang w:eastAsia="zh-CN"/>
        </w:rPr>
        <w:t>.d.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)</w:t>
      </w:r>
    </w:p>
    <w:p w:rsidR="003000E5" w:rsidRPr="00E60887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กรณีที่ทราบเฉพาะปีที่เผยแพร่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ภาษาไทยใส่เฉพาะ ปี พ.ศ. ภาษาอังกฤษใส่เฉพาะปี ค.ศ.</w:t>
      </w:r>
      <w:r w:rsidRPr="001E1BE0">
        <w:rPr>
          <w:rFonts w:ascii="TH Sarabun New" w:hAnsi="TH Sarabun New" w:cs="TH Sarabun New"/>
          <w:sz w:val="32"/>
          <w:szCs w:val="32"/>
          <w:cs/>
        </w:rPr>
        <w:tab/>
      </w:r>
    </w:p>
    <w:p w:rsidR="003000E5" w:rsidRPr="001E1BE0" w:rsidRDefault="003000E5" w:rsidP="003000E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15D74A" wp14:editId="7BF11516">
                <wp:simplePos x="0" y="0"/>
                <wp:positionH relativeFrom="column">
                  <wp:posOffset>1905</wp:posOffset>
                </wp:positionH>
                <wp:positionV relativeFrom="paragraph">
                  <wp:posOffset>207115</wp:posOffset>
                </wp:positionV>
                <wp:extent cx="5543550" cy="1344930"/>
                <wp:effectExtent l="0" t="0" r="19050" b="26670"/>
                <wp:wrapNone/>
                <wp:docPr id="4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0E5" w:rsidRPr="00AE46B0" w:rsidRDefault="003000E5" w:rsidP="003000E5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3000E5" w:rsidRPr="00AE46B0" w:rsidRDefault="003000E5" w:rsidP="003000E5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เกรียงศักดิ์ เจริญวงศ์ศักดิ์.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2550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หยุดพฤติกรรม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ตัดแปะจาก</w:t>
                            </w:r>
                            <w:proofErr w:type="spellStart"/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เน็</w:t>
                            </w:r>
                            <w:proofErr w:type="spellEnd"/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http:// www. </w:t>
                            </w:r>
                            <w:proofErr w:type="spellStart"/>
                            <w:proofErr w:type="gramStart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oknation.net.blog</w:t>
                            </w:r>
                            <w:proofErr w:type="spellEnd"/>
                            <w:proofErr w:type="gramEnd"/>
                          </w:p>
                          <w:p w:rsidR="003000E5" w:rsidRPr="00E05C00" w:rsidRDefault="003000E5" w:rsidP="003000E5">
                            <w:pPr>
                              <w:tabs>
                                <w:tab w:val="left" w:pos="630"/>
                                <w:tab w:val="left" w:pos="990"/>
                              </w:tabs>
                              <w:ind w:left="900" w:hanging="900"/>
                              <w:jc w:val="thaiDistribute"/>
                              <w:outlineLvl w:val="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Reitz, Joan M.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2012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Online Dictionary for Library and Information Science.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16" w:history="1">
                              <w:r w:rsidRPr="00AE46B0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http://www.</w:t>
                              </w:r>
                              <w:r w:rsidRPr="00AE46B0">
                                <w:rPr>
                                  <w:rStyle w:val="a6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abc-clio.com/</w:t>
                              </w:r>
                            </w:hyperlink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ODLIS/</w:t>
                            </w:r>
                            <w:proofErr w:type="spellStart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odlis</w:t>
                            </w:r>
                            <w:proofErr w:type="spellEnd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_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h.aspx</w:t>
                            </w:r>
                          </w:p>
                          <w:p w:rsidR="003000E5" w:rsidRDefault="003000E5" w:rsidP="00300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5D74A" id="Rectangle 123" o:spid="_x0000_s1050" style="position:absolute;left:0;text-align:left;margin-left:.15pt;margin-top:16.3pt;width:436.5pt;height:10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">
                <v:textbox>
                  <w:txbxContent>
                    <w:p w:rsidR="003000E5" w:rsidRPr="00AE46B0" w:rsidRDefault="003000E5" w:rsidP="003000E5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3000E5" w:rsidRPr="00AE46B0" w:rsidRDefault="003000E5" w:rsidP="003000E5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เกรียงศักดิ์ เจริญวงศ์ศักดิ์.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2550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หยุดพฤติกรรม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!!!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ตัดแปะจาก</w:t>
                      </w:r>
                      <w:proofErr w:type="spellStart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เน็</w:t>
                      </w:r>
                      <w:proofErr w:type="spellEnd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http:// www. </w:t>
                      </w:r>
                      <w:proofErr w:type="spellStart"/>
                      <w:proofErr w:type="gram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oknation.net.blog</w:t>
                      </w:r>
                      <w:proofErr w:type="spellEnd"/>
                      <w:proofErr w:type="gramEnd"/>
                    </w:p>
                    <w:p w:rsidR="003000E5" w:rsidRPr="00E05C00" w:rsidRDefault="003000E5" w:rsidP="003000E5">
                      <w:pPr>
                        <w:tabs>
                          <w:tab w:val="left" w:pos="630"/>
                          <w:tab w:val="left" w:pos="990"/>
                        </w:tabs>
                        <w:ind w:left="900" w:hanging="900"/>
                        <w:jc w:val="thaiDistribute"/>
                        <w:outlineLvl w:val="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Reitz, Joan M.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2012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kern w:val="36"/>
                          <w:sz w:val="32"/>
                          <w:szCs w:val="32"/>
                          <w:lang w:eastAsia="zh-CN"/>
                        </w:rPr>
                        <w:t>Online Dictionary for Library and Information Science.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17" w:history="1">
                        <w:r w:rsidRPr="00AE46B0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http://www.</w:t>
                        </w:r>
                        <w:r w:rsidRPr="00AE46B0">
                          <w:rPr>
                            <w:rStyle w:val="a6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abc-clio.com/</w:t>
                        </w:r>
                      </w:hyperlink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ODLIS/</w:t>
                      </w:r>
                      <w:proofErr w:type="spell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odlis</w:t>
                      </w:r>
                      <w:proofErr w:type="spellEnd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_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h.aspx</w:t>
                      </w:r>
                    </w:p>
                    <w:p w:rsidR="003000E5" w:rsidRDefault="003000E5" w:rsidP="003000E5"/>
                  </w:txbxContent>
                </v:textbox>
              </v:rect>
            </w:pict>
          </mc:Fallback>
        </mc:AlternateConten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3000E5" w:rsidRPr="00177FBF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3000E5" w:rsidRPr="00177FBF" w:rsidRDefault="003000E5" w:rsidP="003000E5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3000E5" w:rsidRPr="001869A1" w:rsidRDefault="003000E5" w:rsidP="003000E5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4617F7" w:rsidRPr="0045014C" w:rsidRDefault="004617F7" w:rsidP="003000E5">
      <w:pPr>
        <w:pStyle w:val="2"/>
        <w:spacing w:before="160"/>
        <w:ind w:right="58"/>
        <w:rPr>
          <w:rFonts w:ascii="TH Sarabun New" w:hAnsi="TH Sarabun New" w:cs="TH Sarabun New"/>
          <w:sz w:val="32"/>
          <w:szCs w:val="32"/>
          <w:cs/>
        </w:rPr>
      </w:pPr>
    </w:p>
    <w:sectPr w:rsidR="004617F7" w:rsidRPr="0045014C" w:rsidSect="00612517">
      <w:pgSz w:w="11909" w:h="16834" w:code="9"/>
      <w:pgMar w:top="1800" w:right="1440" w:bottom="1440" w:left="216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268" w:rsidRDefault="00927268" w:rsidP="009D12DE">
      <w:r>
        <w:separator/>
      </w:r>
    </w:p>
  </w:endnote>
  <w:endnote w:type="continuationSeparator" w:id="0">
    <w:p w:rsidR="00927268" w:rsidRDefault="00927268" w:rsidP="009D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2043407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sz w:val="32"/>
        <w:szCs w:val="36"/>
      </w:rPr>
    </w:sdtEndPr>
    <w:sdtContent>
      <w:p w:rsidR="003000E5" w:rsidRPr="0091685C" w:rsidRDefault="003000E5">
        <w:pPr>
          <w:pStyle w:val="aa"/>
          <w:jc w:val="center"/>
          <w:rPr>
            <w:rFonts w:ascii="TH Sarabun New" w:hAnsi="TH Sarabun New" w:cs="TH Sarabun New"/>
            <w:sz w:val="32"/>
            <w:szCs w:val="36"/>
          </w:rPr>
        </w:pPr>
        <w:r w:rsidRPr="0091685C">
          <w:rPr>
            <w:rFonts w:ascii="TH Sarabun New" w:hAnsi="TH Sarabun New" w:cs="TH Sarabun New"/>
            <w:sz w:val="32"/>
            <w:szCs w:val="36"/>
          </w:rPr>
          <w:fldChar w:fldCharType="begin"/>
        </w:r>
        <w:r w:rsidRPr="0091685C">
          <w:rPr>
            <w:rFonts w:ascii="TH Sarabun New" w:hAnsi="TH Sarabun New" w:cs="TH Sarabun New"/>
            <w:sz w:val="32"/>
            <w:szCs w:val="36"/>
          </w:rPr>
          <w:instrText xml:space="preserve"> PAGE   \</w:instrText>
        </w:r>
        <w:r w:rsidRPr="0091685C">
          <w:rPr>
            <w:rFonts w:ascii="TH Sarabun New" w:hAnsi="TH Sarabun New" w:cs="TH Sarabun New"/>
            <w:sz w:val="32"/>
            <w:szCs w:val="32"/>
            <w:cs/>
          </w:rPr>
          <w:instrText xml:space="preserve">* </w:instrText>
        </w:r>
        <w:r w:rsidRPr="0091685C">
          <w:rPr>
            <w:rFonts w:ascii="TH Sarabun New" w:hAnsi="TH Sarabun New" w:cs="TH Sarabun New"/>
            <w:sz w:val="32"/>
            <w:szCs w:val="36"/>
          </w:rPr>
          <w:instrText xml:space="preserve">MERGEFORMAT </w:instrText>
        </w:r>
        <w:r w:rsidRPr="0091685C">
          <w:rPr>
            <w:rFonts w:ascii="TH Sarabun New" w:hAnsi="TH Sarabun New" w:cs="TH Sarabun New"/>
            <w:sz w:val="32"/>
            <w:szCs w:val="36"/>
          </w:rPr>
          <w:fldChar w:fldCharType="separate"/>
        </w:r>
        <w:r>
          <w:rPr>
            <w:rFonts w:ascii="TH Sarabun New" w:hAnsi="TH Sarabun New" w:cs="TH Sarabun New"/>
            <w:noProof/>
            <w:sz w:val="32"/>
            <w:szCs w:val="36"/>
          </w:rPr>
          <w:t>13</w:t>
        </w:r>
        <w:r w:rsidRPr="0091685C">
          <w:rPr>
            <w:rFonts w:ascii="TH Sarabun New" w:hAnsi="TH Sarabun New" w:cs="TH Sarabun New"/>
            <w:noProof/>
            <w:sz w:val="32"/>
            <w:szCs w:val="36"/>
          </w:rPr>
          <w:fldChar w:fldCharType="end"/>
        </w:r>
      </w:p>
    </w:sdtContent>
  </w:sdt>
  <w:p w:rsidR="003000E5" w:rsidRDefault="003000E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268" w:rsidRDefault="00927268" w:rsidP="009D12DE">
      <w:r>
        <w:separator/>
      </w:r>
    </w:p>
  </w:footnote>
  <w:footnote w:type="continuationSeparator" w:id="0">
    <w:p w:rsidR="00927268" w:rsidRDefault="00927268" w:rsidP="009D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0E5" w:rsidRDefault="003000E5" w:rsidP="00D004C5">
    <w:pPr>
      <w:pStyle w:val="a8"/>
      <w:rPr>
        <w:rFonts w:ascii="TH Sarabun New" w:hAnsi="TH Sarabun New" w:cs="TH Sarabun New"/>
        <w:b/>
        <w:sz w:val="32"/>
        <w:szCs w:val="36"/>
      </w:rPr>
    </w:pPr>
    <w:r w:rsidRPr="00540AD8">
      <w:rPr>
        <w:b/>
        <w:noProof/>
      </w:rPr>
      <w:drawing>
        <wp:anchor distT="0" distB="0" distL="114300" distR="114300" simplePos="0" relativeHeight="251658240" behindDoc="0" locked="0" layoutInCell="1" allowOverlap="1" wp14:anchorId="4F3C9C50" wp14:editId="63457DA8">
          <wp:simplePos x="0" y="0"/>
          <wp:positionH relativeFrom="margin">
            <wp:align>right</wp:align>
          </wp:positionH>
          <wp:positionV relativeFrom="paragraph">
            <wp:posOffset>-247650</wp:posOffset>
          </wp:positionV>
          <wp:extent cx="638175" cy="638175"/>
          <wp:effectExtent l="0" t="0" r="9525" b="9525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40AD8">
      <w:rPr>
        <w:rFonts w:ascii="TH Sarabun New" w:hAnsi="TH Sarabun New" w:cs="TH Sarabun New"/>
        <w:b/>
        <w:sz w:val="32"/>
        <w:szCs w:val="32"/>
        <w:cs/>
      </w:rPr>
      <w:t>คู่มือวารสารมนุษยศาสตร์และสังคมศาสตร์ มหาวิทยาลัยราชพฤกษ์</w:t>
    </w:r>
  </w:p>
  <w:p w:rsidR="00D004C5" w:rsidRPr="00D004C5" w:rsidRDefault="00D004C5" w:rsidP="00D004C5">
    <w:pPr>
      <w:pStyle w:val="a8"/>
      <w:rPr>
        <w:rFonts w:ascii="TH Sarabun New" w:hAnsi="TH Sarabun New" w:cs="TH Sarabun New"/>
        <w:b/>
        <w:sz w:val="32"/>
        <w:szCs w:val="36"/>
        <w:u w:val="single"/>
      </w:rPr>
    </w:pPr>
    <w:r>
      <w:rPr>
        <w:rFonts w:ascii="TH Sarabun New" w:hAnsi="TH Sarabun New" w:cs="TH Sarabun New"/>
        <w:b/>
        <w:sz w:val="32"/>
        <w:szCs w:val="36"/>
        <w:u w:val="single"/>
      </w:rPr>
      <w:tab/>
    </w:r>
    <w:r>
      <w:rPr>
        <w:rFonts w:ascii="TH Sarabun New" w:hAnsi="TH Sarabun New" w:cs="TH Sarabun New"/>
        <w:b/>
        <w:sz w:val="32"/>
        <w:szCs w:val="3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0E5" w:rsidRDefault="003000E5">
    <w:pPr>
      <w:pStyle w:val="a8"/>
    </w:pPr>
    <w:r>
      <w:rPr>
        <w:rFonts w:ascii="TH Sarabun New" w:hAnsi="TH Sarabun New" w:cs="TH Sarabun New"/>
        <w:bCs/>
        <w:sz w:val="32"/>
        <w:szCs w:val="32"/>
        <w:cs/>
      </w:rPr>
      <w:t>คู่มือ</w:t>
    </w:r>
    <w:r>
      <w:rPr>
        <w:rFonts w:ascii="TH Sarabun New" w:hAnsi="TH Sarabun New" w:cs="TH Sarabun New"/>
        <w:b/>
        <w:bCs/>
        <w:sz w:val="32"/>
        <w:szCs w:val="32"/>
        <w:cs/>
      </w:rPr>
      <w:t>วารสารมนุษยศาสตร์และสังคมศาสตร์ มหาวิทยาลัยราชพฤกษ์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11B20"/>
    <w:multiLevelType w:val="hybridMultilevel"/>
    <w:tmpl w:val="F1E0CD90"/>
    <w:lvl w:ilvl="0" w:tplc="DBAE2962">
      <w:start w:val="5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CC59CE"/>
    <w:multiLevelType w:val="hybridMultilevel"/>
    <w:tmpl w:val="DAC67710"/>
    <w:lvl w:ilvl="0" w:tplc="1EECA23C">
      <w:start w:val="2"/>
      <w:numFmt w:val="decimal"/>
      <w:lvlText w:val="%1)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2CC68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7BEF9D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9543F1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12A6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6C093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EDA8DF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3FA93FA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40D73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05134"/>
    <w:multiLevelType w:val="hybridMultilevel"/>
    <w:tmpl w:val="21B6C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55363"/>
    <w:multiLevelType w:val="hybridMultilevel"/>
    <w:tmpl w:val="61F8BF1E"/>
    <w:lvl w:ilvl="0" w:tplc="899A54E8">
      <w:start w:val="1"/>
      <w:numFmt w:val="decimal"/>
      <w:lvlText w:val="%1."/>
      <w:lvlJc w:val="left"/>
      <w:pPr>
        <w:ind w:left="0"/>
      </w:pPr>
      <w:rPr>
        <w:rFonts w:ascii="TH Sarabun New" w:eastAsia="Calibri" w:hAnsi="TH Sarabun New" w:cs="TH Sarabun New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59A984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90991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C04C9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EF4D36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D24741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A8623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CCA120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1F4473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92563D"/>
    <w:multiLevelType w:val="hybridMultilevel"/>
    <w:tmpl w:val="46C4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44C77"/>
    <w:multiLevelType w:val="hybridMultilevel"/>
    <w:tmpl w:val="696A7E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41554"/>
    <w:multiLevelType w:val="hybridMultilevel"/>
    <w:tmpl w:val="BA1C32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3C"/>
    <w:rsid w:val="00010382"/>
    <w:rsid w:val="0001169A"/>
    <w:rsid w:val="000206BA"/>
    <w:rsid w:val="00025349"/>
    <w:rsid w:val="0003333A"/>
    <w:rsid w:val="00073378"/>
    <w:rsid w:val="000769F9"/>
    <w:rsid w:val="00081EB4"/>
    <w:rsid w:val="00082698"/>
    <w:rsid w:val="00084405"/>
    <w:rsid w:val="00085F76"/>
    <w:rsid w:val="000917E6"/>
    <w:rsid w:val="000929C6"/>
    <w:rsid w:val="0009317A"/>
    <w:rsid w:val="000B25FA"/>
    <w:rsid w:val="000B2A4C"/>
    <w:rsid w:val="000B2CA4"/>
    <w:rsid w:val="000B4D6E"/>
    <w:rsid w:val="000C0100"/>
    <w:rsid w:val="000C3277"/>
    <w:rsid w:val="00135420"/>
    <w:rsid w:val="001459D6"/>
    <w:rsid w:val="001544DC"/>
    <w:rsid w:val="00156846"/>
    <w:rsid w:val="00160A2D"/>
    <w:rsid w:val="00161E06"/>
    <w:rsid w:val="0016212B"/>
    <w:rsid w:val="00163506"/>
    <w:rsid w:val="00166C13"/>
    <w:rsid w:val="00174755"/>
    <w:rsid w:val="00182DD6"/>
    <w:rsid w:val="001A0B4B"/>
    <w:rsid w:val="001B20F7"/>
    <w:rsid w:val="001B2F89"/>
    <w:rsid w:val="001B5EEF"/>
    <w:rsid w:val="001B714E"/>
    <w:rsid w:val="001C364D"/>
    <w:rsid w:val="001C7006"/>
    <w:rsid w:val="001D01FE"/>
    <w:rsid w:val="001D0A66"/>
    <w:rsid w:val="001F33A9"/>
    <w:rsid w:val="001F6E6E"/>
    <w:rsid w:val="0020590F"/>
    <w:rsid w:val="00206981"/>
    <w:rsid w:val="0021337A"/>
    <w:rsid w:val="00230030"/>
    <w:rsid w:val="00236847"/>
    <w:rsid w:val="00240289"/>
    <w:rsid w:val="00260E53"/>
    <w:rsid w:val="00262756"/>
    <w:rsid w:val="002663C3"/>
    <w:rsid w:val="00273F57"/>
    <w:rsid w:val="002837F6"/>
    <w:rsid w:val="00293480"/>
    <w:rsid w:val="0029499A"/>
    <w:rsid w:val="002A01B5"/>
    <w:rsid w:val="002C0A5B"/>
    <w:rsid w:val="002D195E"/>
    <w:rsid w:val="002E5175"/>
    <w:rsid w:val="002F018F"/>
    <w:rsid w:val="002F4039"/>
    <w:rsid w:val="003000E5"/>
    <w:rsid w:val="003009C6"/>
    <w:rsid w:val="00303920"/>
    <w:rsid w:val="00322E0E"/>
    <w:rsid w:val="003428F1"/>
    <w:rsid w:val="003516E7"/>
    <w:rsid w:val="0037385C"/>
    <w:rsid w:val="00374DF7"/>
    <w:rsid w:val="003764BD"/>
    <w:rsid w:val="00390DE7"/>
    <w:rsid w:val="003966D9"/>
    <w:rsid w:val="003B17D8"/>
    <w:rsid w:val="003C71CA"/>
    <w:rsid w:val="003D69C3"/>
    <w:rsid w:val="003E1A9B"/>
    <w:rsid w:val="004017ED"/>
    <w:rsid w:val="0040401F"/>
    <w:rsid w:val="004125FF"/>
    <w:rsid w:val="00416667"/>
    <w:rsid w:val="00421B83"/>
    <w:rsid w:val="00423B3C"/>
    <w:rsid w:val="00424A17"/>
    <w:rsid w:val="0045014C"/>
    <w:rsid w:val="00452315"/>
    <w:rsid w:val="004617F7"/>
    <w:rsid w:val="00462916"/>
    <w:rsid w:val="00472732"/>
    <w:rsid w:val="00486EA7"/>
    <w:rsid w:val="00492343"/>
    <w:rsid w:val="004A5D16"/>
    <w:rsid w:val="004A67A7"/>
    <w:rsid w:val="004C3142"/>
    <w:rsid w:val="004D0E7A"/>
    <w:rsid w:val="004E13CB"/>
    <w:rsid w:val="004E4C68"/>
    <w:rsid w:val="004E6BD4"/>
    <w:rsid w:val="004E70DD"/>
    <w:rsid w:val="004F0934"/>
    <w:rsid w:val="00503C3C"/>
    <w:rsid w:val="00514D68"/>
    <w:rsid w:val="00516798"/>
    <w:rsid w:val="0051756F"/>
    <w:rsid w:val="00525BF4"/>
    <w:rsid w:val="0052701E"/>
    <w:rsid w:val="005306B1"/>
    <w:rsid w:val="00540AD8"/>
    <w:rsid w:val="00546386"/>
    <w:rsid w:val="005528A5"/>
    <w:rsid w:val="00557004"/>
    <w:rsid w:val="00565BCC"/>
    <w:rsid w:val="005770CC"/>
    <w:rsid w:val="00577C00"/>
    <w:rsid w:val="00596A6F"/>
    <w:rsid w:val="005A2015"/>
    <w:rsid w:val="005A3677"/>
    <w:rsid w:val="005A5290"/>
    <w:rsid w:val="005A6CBD"/>
    <w:rsid w:val="005B4FA2"/>
    <w:rsid w:val="005C27D2"/>
    <w:rsid w:val="005C5949"/>
    <w:rsid w:val="005F386B"/>
    <w:rsid w:val="005F46F0"/>
    <w:rsid w:val="00600484"/>
    <w:rsid w:val="00602287"/>
    <w:rsid w:val="00603B74"/>
    <w:rsid w:val="006066A5"/>
    <w:rsid w:val="00607671"/>
    <w:rsid w:val="00612431"/>
    <w:rsid w:val="00612517"/>
    <w:rsid w:val="00631547"/>
    <w:rsid w:val="0063303C"/>
    <w:rsid w:val="00640C09"/>
    <w:rsid w:val="0064677A"/>
    <w:rsid w:val="0065504B"/>
    <w:rsid w:val="00670769"/>
    <w:rsid w:val="00672C37"/>
    <w:rsid w:val="00674741"/>
    <w:rsid w:val="00696674"/>
    <w:rsid w:val="006977C3"/>
    <w:rsid w:val="006A0387"/>
    <w:rsid w:val="006A0DF8"/>
    <w:rsid w:val="006A2388"/>
    <w:rsid w:val="006A7F99"/>
    <w:rsid w:val="006C0DE2"/>
    <w:rsid w:val="006C4339"/>
    <w:rsid w:val="006D07B0"/>
    <w:rsid w:val="006E073C"/>
    <w:rsid w:val="006E7753"/>
    <w:rsid w:val="006F0C9A"/>
    <w:rsid w:val="006F675A"/>
    <w:rsid w:val="00703124"/>
    <w:rsid w:val="007034C5"/>
    <w:rsid w:val="007173A7"/>
    <w:rsid w:val="007209D3"/>
    <w:rsid w:val="00727855"/>
    <w:rsid w:val="007332B6"/>
    <w:rsid w:val="0073614A"/>
    <w:rsid w:val="00751AFB"/>
    <w:rsid w:val="00754D8C"/>
    <w:rsid w:val="0076036C"/>
    <w:rsid w:val="0077301B"/>
    <w:rsid w:val="00776A9D"/>
    <w:rsid w:val="00787767"/>
    <w:rsid w:val="007A18C9"/>
    <w:rsid w:val="007A7DF9"/>
    <w:rsid w:val="007A7E56"/>
    <w:rsid w:val="007B50CD"/>
    <w:rsid w:val="007B6BC8"/>
    <w:rsid w:val="007C3B44"/>
    <w:rsid w:val="007C3C0D"/>
    <w:rsid w:val="007C7AC1"/>
    <w:rsid w:val="007D240B"/>
    <w:rsid w:val="007F2ACA"/>
    <w:rsid w:val="008059B0"/>
    <w:rsid w:val="008144F1"/>
    <w:rsid w:val="00821002"/>
    <w:rsid w:val="00822F31"/>
    <w:rsid w:val="00830CEB"/>
    <w:rsid w:val="00851B60"/>
    <w:rsid w:val="00853946"/>
    <w:rsid w:val="00853D18"/>
    <w:rsid w:val="00862C65"/>
    <w:rsid w:val="00863C01"/>
    <w:rsid w:val="00873BEC"/>
    <w:rsid w:val="00884E1B"/>
    <w:rsid w:val="00895095"/>
    <w:rsid w:val="00895A7D"/>
    <w:rsid w:val="008C5521"/>
    <w:rsid w:val="008D08AE"/>
    <w:rsid w:val="008D1B4C"/>
    <w:rsid w:val="008E73CF"/>
    <w:rsid w:val="009153E7"/>
    <w:rsid w:val="0091685C"/>
    <w:rsid w:val="00917896"/>
    <w:rsid w:val="009237FE"/>
    <w:rsid w:val="00927268"/>
    <w:rsid w:val="00932728"/>
    <w:rsid w:val="00934957"/>
    <w:rsid w:val="009512EF"/>
    <w:rsid w:val="00953031"/>
    <w:rsid w:val="00955163"/>
    <w:rsid w:val="009551A4"/>
    <w:rsid w:val="0095526E"/>
    <w:rsid w:val="00956177"/>
    <w:rsid w:val="00957117"/>
    <w:rsid w:val="00974174"/>
    <w:rsid w:val="0098412E"/>
    <w:rsid w:val="0098737F"/>
    <w:rsid w:val="00992202"/>
    <w:rsid w:val="009971FA"/>
    <w:rsid w:val="009A2415"/>
    <w:rsid w:val="009C1007"/>
    <w:rsid w:val="009C14D0"/>
    <w:rsid w:val="009C7254"/>
    <w:rsid w:val="009D12DE"/>
    <w:rsid w:val="009D7A36"/>
    <w:rsid w:val="00A065E1"/>
    <w:rsid w:val="00A11B06"/>
    <w:rsid w:val="00A17F21"/>
    <w:rsid w:val="00A20069"/>
    <w:rsid w:val="00A31F5D"/>
    <w:rsid w:val="00A329CB"/>
    <w:rsid w:val="00A35C33"/>
    <w:rsid w:val="00A4012E"/>
    <w:rsid w:val="00A428F0"/>
    <w:rsid w:val="00A43CB3"/>
    <w:rsid w:val="00A621CA"/>
    <w:rsid w:val="00A62C92"/>
    <w:rsid w:val="00A731DF"/>
    <w:rsid w:val="00A836EE"/>
    <w:rsid w:val="00A94BB1"/>
    <w:rsid w:val="00AA3418"/>
    <w:rsid w:val="00AA7820"/>
    <w:rsid w:val="00AB384C"/>
    <w:rsid w:val="00AC2F5C"/>
    <w:rsid w:val="00AC47A8"/>
    <w:rsid w:val="00AC621F"/>
    <w:rsid w:val="00AD6EA4"/>
    <w:rsid w:val="00B05748"/>
    <w:rsid w:val="00B07B87"/>
    <w:rsid w:val="00B22BEB"/>
    <w:rsid w:val="00B338C8"/>
    <w:rsid w:val="00B51126"/>
    <w:rsid w:val="00B539FB"/>
    <w:rsid w:val="00B54CE8"/>
    <w:rsid w:val="00B928F6"/>
    <w:rsid w:val="00BB413C"/>
    <w:rsid w:val="00BB5CC9"/>
    <w:rsid w:val="00BC6142"/>
    <w:rsid w:val="00BC77D0"/>
    <w:rsid w:val="00BF191D"/>
    <w:rsid w:val="00BF22FB"/>
    <w:rsid w:val="00C22E7C"/>
    <w:rsid w:val="00C42127"/>
    <w:rsid w:val="00C42D95"/>
    <w:rsid w:val="00C4452F"/>
    <w:rsid w:val="00C578AE"/>
    <w:rsid w:val="00C651A9"/>
    <w:rsid w:val="00C80CD4"/>
    <w:rsid w:val="00C87F13"/>
    <w:rsid w:val="00C945CA"/>
    <w:rsid w:val="00CA526C"/>
    <w:rsid w:val="00CB5A43"/>
    <w:rsid w:val="00CC1945"/>
    <w:rsid w:val="00CC26C2"/>
    <w:rsid w:val="00CC76D4"/>
    <w:rsid w:val="00CC7803"/>
    <w:rsid w:val="00CD154F"/>
    <w:rsid w:val="00CD3DCB"/>
    <w:rsid w:val="00CD7C0A"/>
    <w:rsid w:val="00CE4A62"/>
    <w:rsid w:val="00CF090C"/>
    <w:rsid w:val="00CF18EE"/>
    <w:rsid w:val="00D004C5"/>
    <w:rsid w:val="00D044CB"/>
    <w:rsid w:val="00D07C35"/>
    <w:rsid w:val="00D1454C"/>
    <w:rsid w:val="00D247C6"/>
    <w:rsid w:val="00D24D7F"/>
    <w:rsid w:val="00D27E8B"/>
    <w:rsid w:val="00D349B8"/>
    <w:rsid w:val="00D4743C"/>
    <w:rsid w:val="00D5781F"/>
    <w:rsid w:val="00D620BE"/>
    <w:rsid w:val="00D646BF"/>
    <w:rsid w:val="00D64AE6"/>
    <w:rsid w:val="00D66464"/>
    <w:rsid w:val="00D71A58"/>
    <w:rsid w:val="00D802EF"/>
    <w:rsid w:val="00D8741D"/>
    <w:rsid w:val="00D914DA"/>
    <w:rsid w:val="00D94D8C"/>
    <w:rsid w:val="00D9681E"/>
    <w:rsid w:val="00DA48B6"/>
    <w:rsid w:val="00DA7301"/>
    <w:rsid w:val="00DB01C7"/>
    <w:rsid w:val="00DB6A66"/>
    <w:rsid w:val="00DC00D6"/>
    <w:rsid w:val="00DC78A3"/>
    <w:rsid w:val="00DD4CED"/>
    <w:rsid w:val="00DD5EEB"/>
    <w:rsid w:val="00DF1D83"/>
    <w:rsid w:val="00DF7261"/>
    <w:rsid w:val="00E03B44"/>
    <w:rsid w:val="00E04E7D"/>
    <w:rsid w:val="00E07C9E"/>
    <w:rsid w:val="00E15EF8"/>
    <w:rsid w:val="00E53B9E"/>
    <w:rsid w:val="00E54251"/>
    <w:rsid w:val="00E60B26"/>
    <w:rsid w:val="00E668B4"/>
    <w:rsid w:val="00E70F81"/>
    <w:rsid w:val="00E73C3C"/>
    <w:rsid w:val="00E75396"/>
    <w:rsid w:val="00E75C35"/>
    <w:rsid w:val="00E92434"/>
    <w:rsid w:val="00E96ECA"/>
    <w:rsid w:val="00EA0B34"/>
    <w:rsid w:val="00EA480E"/>
    <w:rsid w:val="00EB3FD7"/>
    <w:rsid w:val="00EB757C"/>
    <w:rsid w:val="00EC328A"/>
    <w:rsid w:val="00ED1164"/>
    <w:rsid w:val="00ED4937"/>
    <w:rsid w:val="00EE2CDF"/>
    <w:rsid w:val="00EE4A8D"/>
    <w:rsid w:val="00EE583A"/>
    <w:rsid w:val="00EF7C93"/>
    <w:rsid w:val="00F10415"/>
    <w:rsid w:val="00F1191B"/>
    <w:rsid w:val="00F15C0F"/>
    <w:rsid w:val="00F20779"/>
    <w:rsid w:val="00F21059"/>
    <w:rsid w:val="00F31FAE"/>
    <w:rsid w:val="00F355F5"/>
    <w:rsid w:val="00F456E1"/>
    <w:rsid w:val="00F46819"/>
    <w:rsid w:val="00F46B27"/>
    <w:rsid w:val="00F5773F"/>
    <w:rsid w:val="00F816F9"/>
    <w:rsid w:val="00F82972"/>
    <w:rsid w:val="00F975CB"/>
    <w:rsid w:val="00FB484B"/>
    <w:rsid w:val="00FB5F6F"/>
    <w:rsid w:val="00FB75DA"/>
    <w:rsid w:val="00FB76DE"/>
    <w:rsid w:val="00FE0500"/>
    <w:rsid w:val="00FF114B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18760"/>
  <w15:docId w15:val="{2A74952C-CF5B-47D8-9476-98E6C1B0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ngsanaUPC" w:eastAsiaTheme="minorHAnsi" w:hAnsi="AngsanaUPC" w:cs="AngsanaUPC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13C"/>
    <w:pPr>
      <w:jc w:val="left"/>
    </w:pPr>
    <w:rPr>
      <w:rFonts w:ascii="Cordia New" w:eastAsia="Times New Roman" w:hAnsi="Cordia New" w:cs="CordiaUPC"/>
      <w:sz w:val="28"/>
      <w:szCs w:val="28"/>
    </w:rPr>
  </w:style>
  <w:style w:type="paragraph" w:styleId="1">
    <w:name w:val="heading 1"/>
    <w:basedOn w:val="a"/>
    <w:link w:val="10"/>
    <w:uiPriority w:val="9"/>
    <w:qFormat/>
    <w:rsid w:val="00CF090C"/>
    <w:pPr>
      <w:spacing w:before="100" w:beforeAutospacing="1" w:after="100" w:afterAutospacing="1"/>
      <w:outlineLvl w:val="0"/>
    </w:pPr>
    <w:rPr>
      <w:rFonts w:ascii="Angsana New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617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7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7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7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0929C6"/>
    <w:pPr>
      <w:jc w:val="both"/>
    </w:pPr>
    <w:rPr>
      <w:rFonts w:ascii="CordiaUPC" w:eastAsia="Cordia New" w:hAnsi="CordiaUPC"/>
      <w:sz w:val="32"/>
      <w:szCs w:val="32"/>
      <w:lang w:eastAsia="zh-CN"/>
    </w:rPr>
  </w:style>
  <w:style w:type="character" w:customStyle="1" w:styleId="a5">
    <w:name w:val="เนื้อความ อักขระ"/>
    <w:basedOn w:val="a0"/>
    <w:link w:val="a4"/>
    <w:rsid w:val="000929C6"/>
    <w:rPr>
      <w:rFonts w:ascii="CordiaUPC" w:eastAsia="Cordia New" w:hAnsi="CordiaUPC" w:cs="CordiaUPC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727855"/>
    <w:pPr>
      <w:spacing w:after="120"/>
    </w:pPr>
    <w:rPr>
      <w:rFonts w:cs="Angsana New"/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semiHidden/>
    <w:rsid w:val="00727855"/>
    <w:rPr>
      <w:rFonts w:ascii="Cordia New" w:eastAsia="Times New Roman" w:hAnsi="Cordia New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CF090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D64AE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401F"/>
  </w:style>
  <w:style w:type="paragraph" w:styleId="a7">
    <w:name w:val="List Paragraph"/>
    <w:basedOn w:val="a"/>
    <w:uiPriority w:val="34"/>
    <w:qFormat/>
    <w:rsid w:val="00751AFB"/>
    <w:pPr>
      <w:ind w:left="720"/>
      <w:contextualSpacing/>
    </w:pPr>
    <w:rPr>
      <w:rFonts w:cs="Angsana New"/>
      <w:szCs w:val="35"/>
    </w:rPr>
  </w:style>
  <w:style w:type="paragraph" w:styleId="a8">
    <w:name w:val="header"/>
    <w:basedOn w:val="a"/>
    <w:link w:val="a9"/>
    <w:uiPriority w:val="99"/>
    <w:unhideWhenUsed/>
    <w:rsid w:val="009D12DE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9D12DE"/>
    <w:rPr>
      <w:rFonts w:ascii="Cordia New" w:eastAsia="Times New Roman" w:hAnsi="Cordia New" w:cs="Angsan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9D12DE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9D12DE"/>
    <w:rPr>
      <w:rFonts w:ascii="Cordia New" w:eastAsia="Times New Roman" w:hAnsi="Cordia New" w:cs="Angsana New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4617F7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617F7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617F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35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617F7"/>
    <w:rPr>
      <w:rFonts w:asciiTheme="majorHAnsi" w:eastAsiaTheme="majorEastAsia" w:hAnsiTheme="majorHAnsi" w:cstheme="majorBidi"/>
      <w:color w:val="365F91" w:themeColor="accent1" w:themeShade="BF"/>
      <w:sz w:val="28"/>
      <w:szCs w:val="35"/>
    </w:rPr>
  </w:style>
  <w:style w:type="paragraph" w:customStyle="1" w:styleId="Default">
    <w:name w:val="Default"/>
    <w:rsid w:val="00917896"/>
    <w:pPr>
      <w:widowControl w:val="0"/>
      <w:autoSpaceDE w:val="0"/>
      <w:autoSpaceDN w:val="0"/>
      <w:adjustRightInd w:val="0"/>
      <w:jc w:val="left"/>
    </w:pPr>
    <w:rPr>
      <w:rFonts w:ascii="Angsana New" w:eastAsiaTheme="minorEastAsia" w:hAnsi="Angsana New" w:cs="Angsana New"/>
      <w:color w:val="00000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517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o03.tci-thaijo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tandfonline.com/doi/abs" TargetMode="External"/><Relationship Id="rId17" Type="http://schemas.openxmlformats.org/officeDocument/2006/relationships/hyperlink" Target="http://www.abc-cli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bc-clio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.e-jodil.stou.ac.th/page/Background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ndfonline.com/doi/abs" TargetMode="External"/><Relationship Id="rId10" Type="http://schemas.openxmlformats.org/officeDocument/2006/relationships/hyperlink" Target="https://so03.tci-thaijo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.e-jodil.stou.ac.th/page/Background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13</Pages>
  <Words>2120</Words>
  <Characters>11493</Characters>
  <Application>Microsoft Office Word</Application>
  <DocSecurity>0</DocSecurity>
  <Lines>370</Lines>
  <Paragraphs>203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SUWAREE NOYKUMSIN</cp:lastModifiedBy>
  <cp:revision>24</cp:revision>
  <cp:lastPrinted>2023-08-03T04:27:00Z</cp:lastPrinted>
  <dcterms:created xsi:type="dcterms:W3CDTF">2025-03-20T06:41:00Z</dcterms:created>
  <dcterms:modified xsi:type="dcterms:W3CDTF">2025-03-21T08:24:00Z</dcterms:modified>
</cp:coreProperties>
</file>